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68ED" w14:textId="77777777" w:rsidR="00F95061" w:rsidRDefault="00F95061" w:rsidP="00F95061">
      <w:pPr>
        <w:jc w:val="center"/>
        <w:rPr>
          <w:b/>
          <w:sz w:val="28"/>
        </w:rPr>
      </w:pPr>
      <w:r>
        <w:rPr>
          <w:b/>
          <w:sz w:val="28"/>
        </w:rPr>
        <w:t>WHILE HE WAS DYING</w:t>
      </w:r>
    </w:p>
    <w:p w14:paraId="39FA4795" w14:textId="77777777" w:rsidR="00F95061" w:rsidRDefault="00F95061" w:rsidP="00F95061">
      <w:pPr>
        <w:jc w:val="center"/>
        <w:rPr>
          <w:b/>
          <w:sz w:val="28"/>
        </w:rPr>
      </w:pPr>
      <w:r>
        <w:rPr>
          <w:b/>
          <w:sz w:val="28"/>
        </w:rPr>
        <w:t>Sermon #2—Salvation</w:t>
      </w:r>
    </w:p>
    <w:p w14:paraId="5198DFCB" w14:textId="77777777" w:rsidR="00F95061" w:rsidRPr="00C73260" w:rsidRDefault="00F95061" w:rsidP="00F95061">
      <w:pPr>
        <w:jc w:val="center"/>
        <w:rPr>
          <w:b/>
        </w:rPr>
      </w:pPr>
      <w:r>
        <w:rPr>
          <w:b/>
        </w:rPr>
        <w:t>Luke 23:43</w:t>
      </w:r>
    </w:p>
    <w:p w14:paraId="70CE3F37" w14:textId="77777777" w:rsidR="00F95061" w:rsidRDefault="00F95061" w:rsidP="00F95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</w:rPr>
      </w:pPr>
    </w:p>
    <w:p w14:paraId="335C2455" w14:textId="77777777" w:rsidR="00F95061" w:rsidRPr="00457EDB" w:rsidRDefault="00F95061" w:rsidP="00F95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457EDB">
        <w:rPr>
          <w:b/>
        </w:rPr>
        <w:t xml:space="preserve">Three Observations about the </w:t>
      </w:r>
      <w:r>
        <w:rPr>
          <w:b/>
        </w:rPr>
        <w:t>__________</w:t>
      </w:r>
      <w:r w:rsidRPr="00457EDB">
        <w:rPr>
          <w:b/>
        </w:rPr>
        <w:t>:</w:t>
      </w:r>
    </w:p>
    <w:p w14:paraId="70EA9463" w14:textId="77777777" w:rsidR="00F95061" w:rsidRDefault="00F95061" w:rsidP="00F9506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457EDB">
        <w:t xml:space="preserve">He had the right </w:t>
      </w:r>
      <w:r>
        <w:t>_________</w:t>
      </w:r>
      <w:r w:rsidRPr="00457EDB">
        <w:t>.</w:t>
      </w:r>
    </w:p>
    <w:p w14:paraId="724B8D0D" w14:textId="77777777" w:rsidR="00F95061" w:rsidRPr="00457EDB" w:rsidRDefault="00F95061" w:rsidP="00F9506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76F2BED" w14:textId="77777777" w:rsidR="00F95061" w:rsidRDefault="00F95061" w:rsidP="00F9506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457EDB">
        <w:t xml:space="preserve">He had the right understanding of </w:t>
      </w:r>
      <w:r>
        <w:t>____________</w:t>
      </w:r>
      <w:r w:rsidRPr="00457EDB">
        <w:t xml:space="preserve"> and </w:t>
      </w:r>
      <w:r>
        <w:t>__________</w:t>
      </w:r>
      <w:r w:rsidRPr="00457EDB">
        <w:t>.</w:t>
      </w:r>
    </w:p>
    <w:p w14:paraId="5EF4F4D8" w14:textId="77777777" w:rsidR="00F95061" w:rsidRPr="00457EDB" w:rsidRDefault="00F95061" w:rsidP="00F95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661E2D3" w14:textId="77777777" w:rsidR="00F95061" w:rsidRDefault="00F95061" w:rsidP="00F9506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457EDB">
        <w:t xml:space="preserve">He had the right </w:t>
      </w:r>
      <w:r>
        <w:t>_________</w:t>
      </w:r>
      <w:r w:rsidRPr="00457EDB">
        <w:t>.</w:t>
      </w:r>
    </w:p>
    <w:p w14:paraId="2447A91F" w14:textId="77777777" w:rsidR="00F95061" w:rsidRDefault="00F95061" w:rsidP="00F95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C2FD676" w14:textId="77777777" w:rsidR="00F95061" w:rsidRDefault="00F95061" w:rsidP="00F95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24362A9" w14:textId="77777777" w:rsidR="00F95061" w:rsidRPr="00457EDB" w:rsidRDefault="00F95061" w:rsidP="00F95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457EDB">
        <w:rPr>
          <w:b/>
        </w:rPr>
        <w:t xml:space="preserve">Three Key Words of </w:t>
      </w:r>
      <w:r>
        <w:rPr>
          <w:b/>
        </w:rPr>
        <w:t>______________</w:t>
      </w:r>
      <w:r w:rsidRPr="00457EDB">
        <w:rPr>
          <w:b/>
        </w:rPr>
        <w:t>:</w:t>
      </w:r>
    </w:p>
    <w:p w14:paraId="6E2C8F2F" w14:textId="77777777" w:rsidR="00F95061" w:rsidRDefault="00F95061" w:rsidP="00F9506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__________</w:t>
      </w:r>
    </w:p>
    <w:p w14:paraId="3E7DFB35" w14:textId="77777777" w:rsidR="00F95061" w:rsidRPr="00457EDB" w:rsidRDefault="00F95061" w:rsidP="00F9506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21AF7D9" w14:textId="77777777" w:rsidR="00F95061" w:rsidRDefault="00F95061" w:rsidP="00F9506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__________</w:t>
      </w:r>
    </w:p>
    <w:p w14:paraId="5FA30045" w14:textId="77777777" w:rsidR="00F95061" w:rsidRPr="00457EDB" w:rsidRDefault="00F95061" w:rsidP="00F95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B4E3901" w14:textId="77777777" w:rsidR="00F95061" w:rsidRDefault="00F95061" w:rsidP="00F9506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__________</w:t>
      </w:r>
    </w:p>
    <w:p w14:paraId="52ED8EFD" w14:textId="77777777" w:rsidR="00F95061" w:rsidRDefault="00F95061" w:rsidP="00F95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E935F84" w14:textId="77777777" w:rsidR="00F95061" w:rsidRPr="00457EDB" w:rsidRDefault="00F95061" w:rsidP="00F95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6C44276" w14:textId="77777777" w:rsidR="00F95061" w:rsidRPr="00457EDB" w:rsidRDefault="00F95061" w:rsidP="00F95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457EDB">
        <w:rPr>
          <w:b/>
        </w:rPr>
        <w:t xml:space="preserve">Three Expectations for </w:t>
      </w:r>
      <w:r>
        <w:rPr>
          <w:b/>
        </w:rPr>
        <w:t>___________</w:t>
      </w:r>
      <w:r w:rsidRPr="00457EDB">
        <w:rPr>
          <w:b/>
        </w:rPr>
        <w:t>:</w:t>
      </w:r>
    </w:p>
    <w:p w14:paraId="62369E47" w14:textId="77777777" w:rsidR="00F95061" w:rsidRDefault="00F95061" w:rsidP="00F9506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457EDB">
        <w:t xml:space="preserve">In heaven, all things are being </w:t>
      </w:r>
      <w:r>
        <w:t>_________</w:t>
      </w:r>
      <w:r w:rsidRPr="00457EDB">
        <w:t xml:space="preserve"> </w:t>
      </w:r>
      <w:r>
        <w:t>________</w:t>
      </w:r>
      <w:r w:rsidRPr="00457EDB">
        <w:t xml:space="preserve"> continually.  So then, your body, other people, and the world around you will have no effects of the curse.</w:t>
      </w:r>
    </w:p>
    <w:p w14:paraId="6462FBE8" w14:textId="77777777" w:rsidR="00F95061" w:rsidRDefault="00F95061" w:rsidP="00F9506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466E59F" w14:textId="77777777" w:rsidR="00F95061" w:rsidRPr="00457EDB" w:rsidRDefault="00F95061" w:rsidP="00F9506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A83E5A5" w14:textId="77777777" w:rsidR="00F95061" w:rsidRDefault="00F95061" w:rsidP="00F9506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457EDB">
        <w:t xml:space="preserve">In heaven, there is perfect </w:t>
      </w:r>
      <w:r>
        <w:t>__________</w:t>
      </w:r>
      <w:r w:rsidRPr="00457EDB">
        <w:t xml:space="preserve"> and </w:t>
      </w:r>
      <w:r>
        <w:t>____________</w:t>
      </w:r>
      <w:r w:rsidRPr="00457EDB">
        <w:t xml:space="preserve"> </w:t>
      </w:r>
      <w:proofErr w:type="spellStart"/>
      <w:r w:rsidRPr="00457EDB">
        <w:t>and</w:t>
      </w:r>
      <w:proofErr w:type="spellEnd"/>
      <w:r w:rsidRPr="00457EDB">
        <w:t xml:space="preserve"> every human relationship will be filled with joy and unity.</w:t>
      </w:r>
    </w:p>
    <w:p w14:paraId="710DBF75" w14:textId="77777777" w:rsidR="00F95061" w:rsidRDefault="00F95061" w:rsidP="00F95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776E783" w14:textId="77777777" w:rsidR="00F95061" w:rsidRPr="00457EDB" w:rsidRDefault="00F95061" w:rsidP="00F95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79C57BE" w14:textId="77777777" w:rsidR="00F95061" w:rsidRPr="002020BA" w:rsidRDefault="00F95061" w:rsidP="00F9506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457EDB">
        <w:t xml:space="preserve">In heaven, you will have a </w:t>
      </w:r>
      <w:r>
        <w:t>____________</w:t>
      </w:r>
      <w:r w:rsidRPr="00457EDB">
        <w:t xml:space="preserve"> and </w:t>
      </w:r>
      <w:r>
        <w:t>____________</w:t>
      </w:r>
      <w:r w:rsidRPr="00457EDB">
        <w:t xml:space="preserve"> relationship with God, unhindered by presence, desire, or sin.</w:t>
      </w:r>
    </w:p>
    <w:p w14:paraId="5164A23A" w14:textId="77777777" w:rsidR="00352878" w:rsidRDefault="00F95061">
      <w:bookmarkStart w:id="0" w:name="_GoBack"/>
      <w:bookmarkEnd w:id="0"/>
    </w:p>
    <w:sectPr w:rsidR="00352878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64B6"/>
    <w:multiLevelType w:val="hybridMultilevel"/>
    <w:tmpl w:val="D8C2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87533"/>
    <w:multiLevelType w:val="hybridMultilevel"/>
    <w:tmpl w:val="D09C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80007"/>
    <w:multiLevelType w:val="hybridMultilevel"/>
    <w:tmpl w:val="642C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61"/>
    <w:rsid w:val="00065804"/>
    <w:rsid w:val="001943E4"/>
    <w:rsid w:val="00280936"/>
    <w:rsid w:val="00335C47"/>
    <w:rsid w:val="00390D7F"/>
    <w:rsid w:val="003B23F5"/>
    <w:rsid w:val="007B3C85"/>
    <w:rsid w:val="008650B6"/>
    <w:rsid w:val="00AB74C0"/>
    <w:rsid w:val="00B31B28"/>
    <w:rsid w:val="00CF3849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DAAD0"/>
  <w15:chartTrackingRefBased/>
  <w15:docId w15:val="{2B6C926D-B56F-884A-BBCF-EEA144A5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1</cp:revision>
  <dcterms:created xsi:type="dcterms:W3CDTF">2019-03-08T16:41:00Z</dcterms:created>
  <dcterms:modified xsi:type="dcterms:W3CDTF">2019-03-08T16:41:00Z</dcterms:modified>
</cp:coreProperties>
</file>