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0E2F" w14:textId="2187F607" w:rsidR="00721054" w:rsidRPr="00DE3AF2" w:rsidRDefault="0007659B" w:rsidP="00BD45E8">
      <w:pPr>
        <w:jc w:val="center"/>
        <w:rPr>
          <w:b/>
          <w:sz w:val="36"/>
          <w:szCs w:val="36"/>
        </w:rPr>
      </w:pPr>
      <w:r>
        <w:rPr>
          <w:b/>
          <w:sz w:val="36"/>
          <w:szCs w:val="36"/>
        </w:rPr>
        <w:t>The Letter to the Soul Set Free</w:t>
      </w:r>
    </w:p>
    <w:p w14:paraId="2BEF321A" w14:textId="651C0BFA" w:rsidR="00C15F58" w:rsidRPr="007B4E2C" w:rsidRDefault="0007659B" w:rsidP="00C15F58">
      <w:pPr>
        <w:spacing w:after="240"/>
        <w:jc w:val="center"/>
        <w:rPr>
          <w:b/>
          <w:sz w:val="36"/>
          <w:szCs w:val="36"/>
        </w:rPr>
      </w:pPr>
      <w:r>
        <w:rPr>
          <w:b/>
          <w:sz w:val="36"/>
          <w:szCs w:val="36"/>
        </w:rPr>
        <w:t>Free</w:t>
      </w:r>
      <w:r w:rsidR="00BC35F1">
        <w:rPr>
          <w:b/>
          <w:sz w:val="36"/>
          <w:szCs w:val="36"/>
        </w:rPr>
        <w:t>dom that Comes Through Faith</w:t>
      </w:r>
      <w:r w:rsidR="00BC35F1">
        <w:rPr>
          <w:b/>
          <w:sz w:val="36"/>
          <w:szCs w:val="36"/>
        </w:rPr>
        <w:br/>
        <w:t>Galatians 3:1-14</w:t>
      </w:r>
    </w:p>
    <w:p w14:paraId="0490AE3C" w14:textId="26F289AA" w:rsidR="00C15F58" w:rsidRDefault="00C15F58" w:rsidP="008B3EBA">
      <w:pPr>
        <w:spacing w:after="240"/>
        <w:rPr>
          <w:sz w:val="36"/>
          <w:szCs w:val="36"/>
        </w:rPr>
      </w:pPr>
      <w:r>
        <w:rPr>
          <w:sz w:val="36"/>
          <w:szCs w:val="36"/>
        </w:rPr>
        <w:t>Well good morning.  How is everyone this morning?</w:t>
      </w:r>
    </w:p>
    <w:p w14:paraId="45898A8A" w14:textId="6A3A0108" w:rsidR="009F06FA" w:rsidRDefault="00610736" w:rsidP="000F2F79">
      <w:pPr>
        <w:spacing w:after="240"/>
        <w:rPr>
          <w:sz w:val="36"/>
          <w:szCs w:val="36"/>
        </w:rPr>
      </w:pPr>
      <w:r>
        <w:rPr>
          <w:sz w:val="36"/>
          <w:szCs w:val="36"/>
        </w:rPr>
        <w:t>Gra</w:t>
      </w:r>
      <w:r w:rsidR="00C15F58">
        <w:rPr>
          <w:sz w:val="36"/>
          <w:szCs w:val="36"/>
        </w:rPr>
        <w:t xml:space="preserve">b </w:t>
      </w:r>
      <w:r w:rsidR="003F3057">
        <w:rPr>
          <w:sz w:val="36"/>
          <w:szCs w:val="36"/>
        </w:rPr>
        <w:t xml:space="preserve">your Bibles and turn to </w:t>
      </w:r>
      <w:r w:rsidR="00BC35F1">
        <w:rPr>
          <w:sz w:val="36"/>
          <w:szCs w:val="36"/>
        </w:rPr>
        <w:t>Galatians 3</w:t>
      </w:r>
      <w:r w:rsidR="00541F61">
        <w:rPr>
          <w:sz w:val="36"/>
          <w:szCs w:val="36"/>
        </w:rPr>
        <w:t>.</w:t>
      </w:r>
      <w:r w:rsidR="00C15F58">
        <w:rPr>
          <w:sz w:val="36"/>
          <w:szCs w:val="36"/>
        </w:rPr>
        <w:t xml:space="preserve">  If you don’t have a Bible, grab a hardback black on in a pew somewhere there around you, if you don’t own a Bible, that is our gift to you.</w:t>
      </w:r>
    </w:p>
    <w:p w14:paraId="34DF0BDC" w14:textId="096D57E5" w:rsidR="0001449E" w:rsidRDefault="00BC35F1" w:rsidP="00064231">
      <w:pPr>
        <w:spacing w:after="240"/>
        <w:rPr>
          <w:sz w:val="36"/>
          <w:szCs w:val="36"/>
        </w:rPr>
      </w:pPr>
      <w:r>
        <w:rPr>
          <w:sz w:val="36"/>
          <w:szCs w:val="36"/>
        </w:rPr>
        <w:t xml:space="preserve">Well, Galatians is the letter to the soul set free.  You can divide it into three parts: Part one is a testimony of freedom…and that covers the first two chapters.  Part two is a theology of freedom, that is chapters 3-4.  Part three is our transformation by freedom and that is the last two chapters.  </w:t>
      </w:r>
    </w:p>
    <w:p w14:paraId="42D1B28D" w14:textId="7F6EFF66" w:rsidR="00BC35F1" w:rsidRDefault="00BC35F1" w:rsidP="00064231">
      <w:pPr>
        <w:spacing w:after="240"/>
        <w:rPr>
          <w:sz w:val="36"/>
          <w:szCs w:val="36"/>
        </w:rPr>
      </w:pPr>
      <w:r>
        <w:rPr>
          <w:sz w:val="36"/>
          <w:szCs w:val="36"/>
        </w:rPr>
        <w:t>We finished up part one last week…diving now into part two, the theology of freedom.</w:t>
      </w:r>
    </w:p>
    <w:p w14:paraId="6048D720" w14:textId="2DC65F31" w:rsidR="00335BF7" w:rsidRDefault="00335BF7" w:rsidP="00064231">
      <w:pPr>
        <w:spacing w:after="240"/>
        <w:rPr>
          <w:sz w:val="36"/>
          <w:szCs w:val="36"/>
        </w:rPr>
      </w:pPr>
      <w:r>
        <w:rPr>
          <w:sz w:val="36"/>
          <w:szCs w:val="36"/>
        </w:rPr>
        <w:t xml:space="preserve">My guess is that if you grew up in church…you might have grown up singing this song </w:t>
      </w:r>
      <w:r w:rsidRPr="00335BF7">
        <w:rPr>
          <w:color w:val="FF0000"/>
          <w:sz w:val="36"/>
          <w:szCs w:val="36"/>
        </w:rPr>
        <w:t>(Play video)</w:t>
      </w:r>
    </w:p>
    <w:p w14:paraId="5493CB1B" w14:textId="7FD5EBE0" w:rsidR="00335BF7" w:rsidRDefault="00335BF7" w:rsidP="00064231">
      <w:pPr>
        <w:spacing w:after="240"/>
        <w:rPr>
          <w:sz w:val="36"/>
          <w:szCs w:val="36"/>
        </w:rPr>
      </w:pPr>
      <w:r>
        <w:rPr>
          <w:sz w:val="36"/>
          <w:szCs w:val="36"/>
        </w:rPr>
        <w:t>Now I seriously considered having us all stand up and sing it and do the motions</w:t>
      </w:r>
      <w:r w:rsidR="00285867">
        <w:rPr>
          <w:sz w:val="36"/>
          <w:szCs w:val="36"/>
        </w:rPr>
        <w:t>…just simply because it would be very funny…I mean, could you imagine some of us doing (act out…)</w:t>
      </w:r>
    </w:p>
    <w:p w14:paraId="5B34F834" w14:textId="352573B4" w:rsidR="00335BF7" w:rsidRDefault="00335BF7" w:rsidP="00064231">
      <w:pPr>
        <w:spacing w:after="240"/>
        <w:rPr>
          <w:sz w:val="36"/>
          <w:szCs w:val="36"/>
        </w:rPr>
      </w:pPr>
      <w:r>
        <w:rPr>
          <w:sz w:val="36"/>
          <w:szCs w:val="36"/>
        </w:rPr>
        <w:t>Now…singing that line over and over and over again might be a little weak, the theology of that song: That father Abraham had many sons, and many sons had father Abraham…and that I am one of those sons and if you are a believer you are as well…and we should praise God for that—that theology is spot on.  It is in fact, taken directly from the text that we are going to study today.  Let’s read about it:</w:t>
      </w:r>
    </w:p>
    <w:p w14:paraId="78D4804D" w14:textId="5221A8D2" w:rsidR="00335BF7" w:rsidRDefault="00335BF7" w:rsidP="00064231">
      <w:pPr>
        <w:spacing w:after="240"/>
        <w:rPr>
          <w:sz w:val="36"/>
          <w:szCs w:val="36"/>
        </w:rPr>
      </w:pPr>
      <w:r>
        <w:rPr>
          <w:sz w:val="36"/>
          <w:szCs w:val="36"/>
        </w:rPr>
        <w:t>(Read Galatians 3:1-14)</w:t>
      </w:r>
    </w:p>
    <w:p w14:paraId="7056625E" w14:textId="5A43D40C" w:rsidR="00335BF7" w:rsidRDefault="00335BF7" w:rsidP="00064231">
      <w:pPr>
        <w:spacing w:after="240"/>
        <w:rPr>
          <w:sz w:val="36"/>
          <w:szCs w:val="36"/>
        </w:rPr>
      </w:pPr>
      <w:r>
        <w:rPr>
          <w:sz w:val="36"/>
          <w:szCs w:val="36"/>
        </w:rPr>
        <w:t>Pray—</w:t>
      </w:r>
    </w:p>
    <w:p w14:paraId="3CC908F1" w14:textId="42C16891" w:rsidR="00335BF7" w:rsidRDefault="00B13D6A" w:rsidP="00064231">
      <w:pPr>
        <w:spacing w:after="240"/>
        <w:rPr>
          <w:sz w:val="36"/>
          <w:szCs w:val="36"/>
        </w:rPr>
      </w:pPr>
      <w:r>
        <w:rPr>
          <w:sz w:val="36"/>
          <w:szCs w:val="36"/>
        </w:rPr>
        <w:t>Father, your word this morning has glorious truth</w:t>
      </w:r>
      <w:r w:rsidR="00D028C9">
        <w:rPr>
          <w:sz w:val="36"/>
          <w:szCs w:val="36"/>
        </w:rPr>
        <w:t xml:space="preserve">s that will lead to what 1 Peter says: a rejoicing with joy that is inexpressible and filled with glory.  Spirit of God, I pray that you will prepare the hearer for these words.  I pray that you </w:t>
      </w:r>
      <w:r w:rsidR="00D028C9">
        <w:rPr>
          <w:sz w:val="36"/>
          <w:szCs w:val="36"/>
        </w:rPr>
        <w:lastRenderedPageBreak/>
        <w:t>will move my mouth so that glorious truths will be clear and bring overwhelming joy to the heart of your people and the opening of the eyes of the blind to see the crucified Christ.</w:t>
      </w:r>
    </w:p>
    <w:p w14:paraId="10D5528D" w14:textId="0646C3A4" w:rsidR="00D028C9" w:rsidRDefault="00D028C9" w:rsidP="00064231">
      <w:pPr>
        <w:spacing w:after="240"/>
        <w:rPr>
          <w:sz w:val="36"/>
          <w:szCs w:val="36"/>
        </w:rPr>
      </w:pPr>
      <w:r>
        <w:rPr>
          <w:sz w:val="36"/>
          <w:szCs w:val="36"/>
        </w:rPr>
        <w:t>This is a miraculous work that only you can do and I pray that you, Spirit of the Risen Christ, will fill this room and fill every heart for the glory of the name of the risen Christ.  Father in Heaven, speak to us through your word.  It’s in the name of Jesus we pray, Amen.</w:t>
      </w:r>
    </w:p>
    <w:p w14:paraId="3B62D19B" w14:textId="2A30BF2C" w:rsidR="00335BF7" w:rsidRDefault="00335BF7" w:rsidP="00064231">
      <w:pPr>
        <w:spacing w:after="240"/>
        <w:rPr>
          <w:sz w:val="36"/>
          <w:szCs w:val="36"/>
        </w:rPr>
      </w:pPr>
    </w:p>
    <w:p w14:paraId="533A40CF" w14:textId="576614E2" w:rsidR="00335BF7" w:rsidRDefault="00335BF7" w:rsidP="00064231">
      <w:pPr>
        <w:spacing w:after="240"/>
        <w:rPr>
          <w:sz w:val="36"/>
          <w:szCs w:val="36"/>
        </w:rPr>
      </w:pPr>
      <w:r>
        <w:rPr>
          <w:sz w:val="36"/>
          <w:szCs w:val="36"/>
        </w:rPr>
        <w:t>Paul’s point in this text is that the freedom that we have in Christ is a freedom that comes through faith.  He starts off by asking:</w:t>
      </w:r>
    </w:p>
    <w:p w14:paraId="0942332F" w14:textId="174F7805" w:rsidR="00335BF7" w:rsidRPr="00D028C9" w:rsidRDefault="00335BF7" w:rsidP="00335BF7">
      <w:pPr>
        <w:pStyle w:val="ListParagraph"/>
        <w:numPr>
          <w:ilvl w:val="0"/>
          <w:numId w:val="5"/>
        </w:numPr>
        <w:spacing w:after="240"/>
        <w:rPr>
          <w:color w:val="FF0000"/>
          <w:sz w:val="36"/>
          <w:szCs w:val="36"/>
        </w:rPr>
      </w:pPr>
      <w:r w:rsidRPr="00D028C9">
        <w:rPr>
          <w:color w:val="FF0000"/>
          <w:sz w:val="36"/>
          <w:szCs w:val="36"/>
        </w:rPr>
        <w:t>A Series of Questions (vs. 1-6)</w:t>
      </w:r>
    </w:p>
    <w:p w14:paraId="5EBC11E2" w14:textId="0B2A7B15" w:rsidR="00335BF7" w:rsidRDefault="00335BF7" w:rsidP="00335BF7">
      <w:pPr>
        <w:spacing w:after="240"/>
        <w:rPr>
          <w:sz w:val="36"/>
          <w:szCs w:val="36"/>
        </w:rPr>
      </w:pPr>
      <w:r>
        <w:rPr>
          <w:sz w:val="36"/>
          <w:szCs w:val="36"/>
        </w:rPr>
        <w:t>The first question is in verse 1: (Read it)</w:t>
      </w:r>
    </w:p>
    <w:p w14:paraId="77C08973" w14:textId="003B095F" w:rsidR="00335BF7" w:rsidRDefault="00285867" w:rsidP="00335BF7">
      <w:pPr>
        <w:spacing w:after="240"/>
        <w:rPr>
          <w:sz w:val="36"/>
          <w:szCs w:val="36"/>
        </w:rPr>
      </w:pPr>
      <w:r>
        <w:rPr>
          <w:sz w:val="36"/>
          <w:szCs w:val="36"/>
        </w:rPr>
        <w:t>I like the way that JB Phillips translates this…he gets to the heart of what Paul is saying, “O you dear idiots of Galatia…surely, you can’t be so idiotic…”</w:t>
      </w:r>
    </w:p>
    <w:p w14:paraId="73E320D4" w14:textId="276D26F8" w:rsidR="00285867" w:rsidRPr="00335BF7" w:rsidRDefault="00285867" w:rsidP="00335BF7">
      <w:pPr>
        <w:spacing w:after="240"/>
        <w:rPr>
          <w:sz w:val="36"/>
          <w:szCs w:val="36"/>
        </w:rPr>
      </w:pPr>
      <w:r>
        <w:rPr>
          <w:sz w:val="36"/>
          <w:szCs w:val="36"/>
        </w:rPr>
        <w:t>That really is what Paul is saying here…perhaps not quite that insulting…but close to it.  When he says, “Who has bewitched you?”  The idea there is “who hypnotized you?”  Or as it is in your outline:</w:t>
      </w:r>
    </w:p>
    <w:p w14:paraId="4BB24CF8" w14:textId="217CB384" w:rsidR="00335BF7" w:rsidRPr="00285867" w:rsidRDefault="00335BF7" w:rsidP="00335BF7">
      <w:pPr>
        <w:pStyle w:val="ListParagraph"/>
        <w:numPr>
          <w:ilvl w:val="1"/>
          <w:numId w:val="5"/>
        </w:numPr>
        <w:spacing w:after="240"/>
        <w:rPr>
          <w:color w:val="FF0000"/>
          <w:sz w:val="36"/>
          <w:szCs w:val="36"/>
        </w:rPr>
      </w:pPr>
      <w:r w:rsidRPr="00335BF7">
        <w:rPr>
          <w:color w:val="FF0000"/>
          <w:sz w:val="36"/>
          <w:szCs w:val="36"/>
        </w:rPr>
        <w:t>Who swindled you? (vs. 1)</w:t>
      </w:r>
    </w:p>
    <w:p w14:paraId="47FF8401" w14:textId="47012571" w:rsidR="00285867" w:rsidRDefault="00285867" w:rsidP="00285867">
      <w:pPr>
        <w:spacing w:after="240"/>
        <w:rPr>
          <w:sz w:val="36"/>
          <w:szCs w:val="36"/>
        </w:rPr>
      </w:pPr>
      <w:r>
        <w:rPr>
          <w:sz w:val="36"/>
          <w:szCs w:val="36"/>
        </w:rPr>
        <w:t xml:space="preserve">They have been completely duped through their foolishness.  </w:t>
      </w:r>
    </w:p>
    <w:p w14:paraId="145AAC54" w14:textId="054ADDB4" w:rsidR="00326466" w:rsidRDefault="00285867" w:rsidP="00285867">
      <w:pPr>
        <w:spacing w:after="240"/>
        <w:rPr>
          <w:sz w:val="36"/>
          <w:szCs w:val="36"/>
        </w:rPr>
      </w:pPr>
      <w:r>
        <w:rPr>
          <w:sz w:val="36"/>
          <w:szCs w:val="36"/>
        </w:rPr>
        <w:t xml:space="preserve">Then Paul says, “It was before your eyes that Jesus Christ was publicly portrayed as crucified.”  Now, there’s a wordplay here: The Greek word for “bewitch” to the original reader would have </w:t>
      </w:r>
      <w:r w:rsidR="00275C0D">
        <w:rPr>
          <w:sz w:val="36"/>
          <w:szCs w:val="36"/>
        </w:rPr>
        <w:t>meant that they have</w:t>
      </w:r>
      <w:r w:rsidR="00326466">
        <w:rPr>
          <w:sz w:val="36"/>
          <w:szCs w:val="36"/>
        </w:rPr>
        <w:t xml:space="preserve"> been tricked through evil eyes. OK…so that’s a problem…they’ve been bewitched…they have these evil eyes.</w:t>
      </w:r>
    </w:p>
    <w:p w14:paraId="1E77E9BD" w14:textId="78BFEDEB" w:rsidR="00285867" w:rsidRDefault="00326466" w:rsidP="00285867">
      <w:pPr>
        <w:spacing w:after="240"/>
        <w:rPr>
          <w:sz w:val="36"/>
          <w:szCs w:val="36"/>
        </w:rPr>
      </w:pPr>
      <w:r>
        <w:rPr>
          <w:sz w:val="36"/>
          <w:szCs w:val="36"/>
        </w:rPr>
        <w:t>A</w:t>
      </w:r>
      <w:r w:rsidR="00275C0D">
        <w:rPr>
          <w:sz w:val="36"/>
          <w:szCs w:val="36"/>
        </w:rPr>
        <w:t>nd Paul says, “Hey, hey, hey…to fix that evil eye, you have to get your eyes back on the cross where Christ was crucified.”</w:t>
      </w:r>
    </w:p>
    <w:p w14:paraId="3F7761B4" w14:textId="0782D3EC" w:rsidR="00275C0D" w:rsidRDefault="00275C0D" w:rsidP="00285867">
      <w:pPr>
        <w:spacing w:after="240"/>
        <w:rPr>
          <w:sz w:val="36"/>
          <w:szCs w:val="36"/>
        </w:rPr>
      </w:pPr>
      <w:r>
        <w:rPr>
          <w:sz w:val="36"/>
          <w:szCs w:val="36"/>
        </w:rPr>
        <w:t xml:space="preserve">And that word “crucified” is in the perfect tense…which means that it was a past act that has significance in the present.  </w:t>
      </w:r>
    </w:p>
    <w:p w14:paraId="4108C40D" w14:textId="2086E59D" w:rsidR="00275C0D" w:rsidRDefault="00275C0D" w:rsidP="00285867">
      <w:pPr>
        <w:spacing w:after="240"/>
        <w:rPr>
          <w:sz w:val="36"/>
          <w:szCs w:val="36"/>
        </w:rPr>
      </w:pPr>
      <w:r>
        <w:rPr>
          <w:sz w:val="36"/>
          <w:szCs w:val="36"/>
        </w:rPr>
        <w:lastRenderedPageBreak/>
        <w:t>So…if you were to say that 56 men signed the declaration of Independence for the United States of America…you would say that in the perfect tense: A past act that has significance in the present.  If you were to say that your wife bore a child…you would say that in the perfect tense…a past act that has present significance.</w:t>
      </w:r>
    </w:p>
    <w:p w14:paraId="7223782C" w14:textId="76175BBC" w:rsidR="00275C0D" w:rsidRDefault="00275C0D" w:rsidP="00285867">
      <w:pPr>
        <w:spacing w:after="240"/>
        <w:rPr>
          <w:sz w:val="36"/>
          <w:szCs w:val="36"/>
        </w:rPr>
      </w:pPr>
      <w:r>
        <w:rPr>
          <w:sz w:val="36"/>
          <w:szCs w:val="36"/>
        </w:rPr>
        <w:t xml:space="preserve">And that is why the word of Christ crucified is in the perfect tense…a past act that has present significance.  </w:t>
      </w:r>
    </w:p>
    <w:p w14:paraId="73D98AC9" w14:textId="05E7B559" w:rsidR="00275C0D" w:rsidRDefault="00275C0D" w:rsidP="00285867">
      <w:pPr>
        <w:spacing w:after="240"/>
        <w:rPr>
          <w:sz w:val="36"/>
          <w:szCs w:val="36"/>
        </w:rPr>
      </w:pPr>
      <w:r>
        <w:rPr>
          <w:sz w:val="36"/>
          <w:szCs w:val="36"/>
        </w:rPr>
        <w:t>(Read vs. 2)</w:t>
      </w:r>
    </w:p>
    <w:p w14:paraId="2524C231" w14:textId="3A420916" w:rsidR="001A1F57" w:rsidRDefault="001A1F57" w:rsidP="00285867">
      <w:pPr>
        <w:spacing w:after="240"/>
        <w:rPr>
          <w:sz w:val="36"/>
          <w:szCs w:val="36"/>
        </w:rPr>
      </w:pPr>
      <w:r>
        <w:rPr>
          <w:sz w:val="36"/>
          <w:szCs w:val="36"/>
        </w:rPr>
        <w:t>Woah wait…</w:t>
      </w:r>
      <w:r w:rsidR="00326466">
        <w:rPr>
          <w:sz w:val="36"/>
          <w:szCs w:val="36"/>
        </w:rPr>
        <w:t xml:space="preserve">What does the Holy Spirit have to do with this??  </w:t>
      </w:r>
      <w:r>
        <w:rPr>
          <w:sz w:val="36"/>
          <w:szCs w:val="36"/>
        </w:rPr>
        <w:t>Paul is going to talk about the Holy Spirit 16 times in the book of Galatians…but this is the first time he talks about him.  We would expect to read, “Did you receive the gospel by works of the law or by hearing with faith?” We would expect to read, “Did you receive Christ by works of the law or by hearing with faith?”  But we read, “Did you receive the Spirit…”</w:t>
      </w:r>
    </w:p>
    <w:p w14:paraId="12636DD5" w14:textId="25FD3BA7" w:rsidR="00326466" w:rsidRDefault="00326466" w:rsidP="00285867">
      <w:pPr>
        <w:spacing w:after="240"/>
        <w:rPr>
          <w:sz w:val="36"/>
          <w:szCs w:val="36"/>
        </w:rPr>
      </w:pPr>
      <w:r>
        <w:rPr>
          <w:sz w:val="36"/>
          <w:szCs w:val="36"/>
        </w:rPr>
        <w:t>Now…I’m going to have to rabbit trail here for a minute so hang on with me…When does a person receive the Holy Spirit?  There’s another term for this…called the baptism of the Holy Spirit (ok, we’re not talking water baptism)…when does receiving the Holy Spirit…when does baptism of the Holy Spirit happen?</w:t>
      </w:r>
    </w:p>
    <w:p w14:paraId="7EE64EE7" w14:textId="2719370D" w:rsidR="00326466" w:rsidRDefault="00326466" w:rsidP="00285867">
      <w:pPr>
        <w:spacing w:after="240"/>
        <w:rPr>
          <w:sz w:val="36"/>
          <w:szCs w:val="36"/>
        </w:rPr>
      </w:pPr>
      <w:r>
        <w:rPr>
          <w:sz w:val="36"/>
          <w:szCs w:val="36"/>
        </w:rPr>
        <w:t>Because Paul asks the question: Did you receive the Spirit by works of the law or by hearing of faith?  Well…let’s back up and ask the question, “When do you receive the Spirit?”</w:t>
      </w:r>
    </w:p>
    <w:p w14:paraId="5DBD2E85" w14:textId="299D9311" w:rsidR="001A1F57" w:rsidRDefault="001A1F57" w:rsidP="00285867">
      <w:pPr>
        <w:spacing w:after="240"/>
        <w:rPr>
          <w:sz w:val="36"/>
          <w:szCs w:val="36"/>
        </w:rPr>
      </w:pPr>
      <w:r>
        <w:rPr>
          <w:sz w:val="36"/>
          <w:szCs w:val="36"/>
        </w:rPr>
        <w:t>The Catholic Church teaches that you receive the Holy Spirit when you are sprinkled as an infant and then when you are confirmed you get a “special strength of the Holy Spirit”.  Lutherans also believe that you receive the Holy Spirit when you are sprinkled.</w:t>
      </w:r>
    </w:p>
    <w:p w14:paraId="2BEE7466" w14:textId="7022899E" w:rsidR="001A1F57" w:rsidRDefault="001A1F57" w:rsidP="00285867">
      <w:pPr>
        <w:spacing w:after="240"/>
        <w:rPr>
          <w:sz w:val="36"/>
          <w:szCs w:val="36"/>
        </w:rPr>
      </w:pPr>
      <w:r>
        <w:rPr>
          <w:sz w:val="36"/>
          <w:szCs w:val="36"/>
        </w:rPr>
        <w:t xml:space="preserve">Some Pentecostals believe that you only know that you have received the Holy Spirit </w:t>
      </w:r>
      <w:r w:rsidR="002251D3">
        <w:rPr>
          <w:sz w:val="36"/>
          <w:szCs w:val="36"/>
        </w:rPr>
        <w:t>by speaking in tongues.  To quote one Pentecostal theologian: “Speaking in tongues is not the baptism in the Holy Spirit, but it is what happens when and as you are baptized in the Spirit…”</w:t>
      </w:r>
    </w:p>
    <w:p w14:paraId="50B23EAA" w14:textId="385CBD04" w:rsidR="002251D3" w:rsidRDefault="00326466" w:rsidP="00285867">
      <w:pPr>
        <w:spacing w:after="240"/>
        <w:rPr>
          <w:sz w:val="36"/>
          <w:szCs w:val="36"/>
        </w:rPr>
      </w:pPr>
      <w:r>
        <w:rPr>
          <w:sz w:val="36"/>
          <w:szCs w:val="36"/>
        </w:rPr>
        <w:lastRenderedPageBreak/>
        <w:t>But Paul says here, you receive the spirit when you hear with faith.  L</w:t>
      </w:r>
      <w:r w:rsidR="002251D3">
        <w:rPr>
          <w:sz w:val="36"/>
          <w:szCs w:val="36"/>
        </w:rPr>
        <w:t xml:space="preserve">ook at </w:t>
      </w:r>
      <w:r>
        <w:rPr>
          <w:sz w:val="36"/>
          <w:szCs w:val="36"/>
        </w:rPr>
        <w:t xml:space="preserve">verses </w:t>
      </w:r>
      <w:r w:rsidR="002251D3">
        <w:rPr>
          <w:sz w:val="36"/>
          <w:szCs w:val="36"/>
        </w:rPr>
        <w:t>5-6…most newer translations have these two verses as one sentence…and rightfully so.  This is all one thought together</w:t>
      </w:r>
      <w:r>
        <w:rPr>
          <w:sz w:val="36"/>
          <w:szCs w:val="36"/>
        </w:rPr>
        <w:t>…(Read below…not Bible)</w:t>
      </w:r>
    </w:p>
    <w:p w14:paraId="3E10D59B" w14:textId="508D0DDA" w:rsidR="002251D3" w:rsidRDefault="002251D3" w:rsidP="002251D3">
      <w:pPr>
        <w:spacing w:after="240"/>
        <w:rPr>
          <w:sz w:val="36"/>
          <w:szCs w:val="36"/>
        </w:rPr>
      </w:pPr>
      <w:r w:rsidRPr="002251D3">
        <w:rPr>
          <w:sz w:val="36"/>
          <w:szCs w:val="36"/>
        </w:rPr>
        <w:t xml:space="preserve">“Does he who supplies the Spirit to you </w:t>
      </w:r>
      <w:r>
        <w:rPr>
          <w:sz w:val="36"/>
          <w:szCs w:val="36"/>
        </w:rPr>
        <w:t xml:space="preserve">(OK…so we know that Paul is still on this train of thought about receiving the Spirit) </w:t>
      </w:r>
      <w:r w:rsidRPr="002251D3">
        <w:rPr>
          <w:sz w:val="36"/>
          <w:szCs w:val="36"/>
        </w:rPr>
        <w:t>and works miracles among you do so by works of the law, or by hearing with faith</w:t>
      </w:r>
      <w:r>
        <w:rPr>
          <w:sz w:val="36"/>
          <w:szCs w:val="36"/>
        </w:rPr>
        <w:t xml:space="preserve"> (same exact phrase from verse 2)</w:t>
      </w:r>
      <w:r w:rsidRPr="002251D3">
        <w:rPr>
          <w:sz w:val="36"/>
          <w:szCs w:val="36"/>
        </w:rPr>
        <w:t xml:space="preserve">— just as Abraham “believed God, and it was counted to him as righteousness”?” (Galatians 3:5–6) </w:t>
      </w:r>
    </w:p>
    <w:p w14:paraId="4E595077" w14:textId="06E610A8" w:rsidR="002251D3" w:rsidRDefault="002251D3" w:rsidP="002251D3">
      <w:pPr>
        <w:spacing w:after="240"/>
        <w:rPr>
          <w:sz w:val="36"/>
          <w:szCs w:val="36"/>
        </w:rPr>
      </w:pPr>
      <w:r>
        <w:rPr>
          <w:sz w:val="36"/>
          <w:szCs w:val="36"/>
        </w:rPr>
        <w:t>That is the exact idea that we were talking about last week when we talked about the word “justified”…you could read it like this:</w:t>
      </w:r>
    </w:p>
    <w:p w14:paraId="4720CEFD" w14:textId="58CC1998" w:rsidR="002251D3" w:rsidRDefault="002251D3" w:rsidP="002251D3">
      <w:pPr>
        <w:spacing w:after="240"/>
        <w:rPr>
          <w:sz w:val="36"/>
          <w:szCs w:val="36"/>
        </w:rPr>
      </w:pPr>
      <w:r w:rsidRPr="002251D3">
        <w:rPr>
          <w:sz w:val="36"/>
          <w:szCs w:val="36"/>
        </w:rPr>
        <w:t>“Does he who supplies the Spirit to you do so by works of t</w:t>
      </w:r>
      <w:r>
        <w:rPr>
          <w:sz w:val="36"/>
          <w:szCs w:val="36"/>
        </w:rPr>
        <w:t>he law, or by hearing with faith—it’s the exact same thing now as it was back then when Abraham was justified?”</w:t>
      </w:r>
    </w:p>
    <w:p w14:paraId="4319ADBC" w14:textId="144A9F8E" w:rsidR="002251D3" w:rsidRDefault="002251D3" w:rsidP="002251D3">
      <w:pPr>
        <w:spacing w:after="240"/>
        <w:rPr>
          <w:sz w:val="36"/>
          <w:szCs w:val="36"/>
        </w:rPr>
      </w:pPr>
      <w:r>
        <w:rPr>
          <w:sz w:val="36"/>
          <w:szCs w:val="36"/>
        </w:rPr>
        <w:t xml:space="preserve">Paul is teaching here that receiving the Spirit </w:t>
      </w:r>
      <w:r w:rsidR="00326466">
        <w:rPr>
          <w:sz w:val="36"/>
          <w:szCs w:val="36"/>
        </w:rPr>
        <w:t>happens at the same time as  justifification</w:t>
      </w:r>
      <w:r>
        <w:rPr>
          <w:sz w:val="36"/>
          <w:szCs w:val="36"/>
        </w:rPr>
        <w:t>, or being saved.  If you have heard with faith…if you have believed God and it been counted to you as righteousness…if you have been saved…that was the exact moment that you received the Spirit.</w:t>
      </w:r>
    </w:p>
    <w:p w14:paraId="0DD7BE97" w14:textId="19F72E0F" w:rsidR="00326466" w:rsidRDefault="00326466" w:rsidP="002251D3">
      <w:pPr>
        <w:spacing w:after="240"/>
        <w:rPr>
          <w:sz w:val="36"/>
          <w:szCs w:val="36"/>
        </w:rPr>
      </w:pPr>
      <w:r>
        <w:rPr>
          <w:sz w:val="36"/>
          <w:szCs w:val="36"/>
        </w:rPr>
        <w:t>OK…so off of the rabbit trail and back to the question that Paul is asking:</w:t>
      </w:r>
    </w:p>
    <w:p w14:paraId="15E414E8" w14:textId="2404A317" w:rsidR="00304B37" w:rsidRPr="00304B37" w:rsidRDefault="00304B37" w:rsidP="00304B37">
      <w:pPr>
        <w:pStyle w:val="ListParagraph"/>
        <w:numPr>
          <w:ilvl w:val="1"/>
          <w:numId w:val="5"/>
        </w:numPr>
        <w:spacing w:after="240"/>
        <w:rPr>
          <w:color w:val="FF0000"/>
          <w:sz w:val="36"/>
          <w:szCs w:val="36"/>
        </w:rPr>
      </w:pPr>
      <w:r w:rsidRPr="00335BF7">
        <w:rPr>
          <w:color w:val="FF0000"/>
          <w:sz w:val="36"/>
          <w:szCs w:val="36"/>
        </w:rPr>
        <w:t>Who saved you? (vs. 2, 5-6)</w:t>
      </w:r>
    </w:p>
    <w:p w14:paraId="037FC675" w14:textId="1CB01425" w:rsidR="00304B37" w:rsidRDefault="00304B37" w:rsidP="00285867">
      <w:pPr>
        <w:spacing w:after="240"/>
        <w:rPr>
          <w:sz w:val="36"/>
          <w:szCs w:val="36"/>
        </w:rPr>
      </w:pPr>
      <w:r>
        <w:rPr>
          <w:sz w:val="36"/>
          <w:szCs w:val="36"/>
        </w:rPr>
        <w:t>He keeps coming back to this point time and time and time and time again.  Constantly preaching the cross?  Why does he do this?  I mean really…</w:t>
      </w:r>
      <w:r w:rsidR="00C530D2">
        <w:rPr>
          <w:sz w:val="36"/>
          <w:szCs w:val="36"/>
        </w:rPr>
        <w:t>it is kinda starting to feel like I’m preaching the same sermon over and over and over again…and if it feel like that to me…</w:t>
      </w:r>
    </w:p>
    <w:p w14:paraId="57DE2007" w14:textId="2219837F" w:rsidR="00304B37" w:rsidRDefault="00C530D2" w:rsidP="00285867">
      <w:pPr>
        <w:spacing w:after="240"/>
        <w:rPr>
          <w:sz w:val="36"/>
          <w:szCs w:val="36"/>
        </w:rPr>
      </w:pPr>
      <w:r>
        <w:rPr>
          <w:sz w:val="36"/>
          <w:szCs w:val="36"/>
        </w:rPr>
        <w:t xml:space="preserve">But the reason is very simple: when you get your eyes off of Jesus crucified for you, and put them on the </w:t>
      </w:r>
      <w:r w:rsidR="002C1D9B">
        <w:rPr>
          <w:sz w:val="36"/>
          <w:szCs w:val="36"/>
        </w:rPr>
        <w:t xml:space="preserve">hypnotizing </w:t>
      </w:r>
      <w:r>
        <w:rPr>
          <w:sz w:val="36"/>
          <w:szCs w:val="36"/>
        </w:rPr>
        <w:t xml:space="preserve">golden medallions of pleasure, prosperity, ease, self-worth…and as that medallion swings back and forth and our eyes lock onto it…we will be </w:t>
      </w:r>
      <w:r w:rsidR="002C1D9B">
        <w:rPr>
          <w:sz w:val="36"/>
          <w:szCs w:val="36"/>
        </w:rPr>
        <w:t>bewitched</w:t>
      </w:r>
      <w:r>
        <w:rPr>
          <w:sz w:val="36"/>
          <w:szCs w:val="36"/>
        </w:rPr>
        <w:t xml:space="preserve"> just like these foolish Galatians.</w:t>
      </w:r>
    </w:p>
    <w:p w14:paraId="47D67408" w14:textId="0B567C20" w:rsidR="002C1D9B" w:rsidRDefault="002C1D9B" w:rsidP="00285867">
      <w:pPr>
        <w:spacing w:after="240"/>
        <w:rPr>
          <w:sz w:val="36"/>
          <w:szCs w:val="36"/>
        </w:rPr>
      </w:pPr>
      <w:r>
        <w:rPr>
          <w:sz w:val="36"/>
          <w:szCs w:val="36"/>
        </w:rPr>
        <w:lastRenderedPageBreak/>
        <w:t>The only way to prosper in your Spiritual life, is to continually, with steadfastness and perseverance keep your eyes on Christ crucified.</w:t>
      </w:r>
    </w:p>
    <w:p w14:paraId="474C95C0" w14:textId="5274A414" w:rsidR="002251D3" w:rsidRDefault="00304B37" w:rsidP="00285867">
      <w:pPr>
        <w:spacing w:after="240"/>
        <w:rPr>
          <w:sz w:val="36"/>
          <w:szCs w:val="36"/>
        </w:rPr>
      </w:pPr>
      <w:r>
        <w:rPr>
          <w:sz w:val="36"/>
          <w:szCs w:val="36"/>
        </w:rPr>
        <w:t>So…</w:t>
      </w:r>
      <w:r w:rsidR="00C530D2">
        <w:rPr>
          <w:sz w:val="36"/>
          <w:szCs w:val="36"/>
        </w:rPr>
        <w:t xml:space="preserve">the question in my mind is, </w:t>
      </w:r>
      <w:r>
        <w:rPr>
          <w:sz w:val="36"/>
          <w:szCs w:val="36"/>
        </w:rPr>
        <w:t>why does Paul bring the Spirit into it?  He’s used the word “gospel” in the past to describe this event.  He’s used the word “justified” to describe this event.  He’s used the words, “grace of Christ”, “called by grace”, “faith in Christ Jesus”…</w:t>
      </w:r>
      <w:r w:rsidR="002C1D9B">
        <w:rPr>
          <w:sz w:val="36"/>
          <w:szCs w:val="36"/>
        </w:rPr>
        <w:t>to describe our salvation.  W</w:t>
      </w:r>
      <w:r>
        <w:rPr>
          <w:sz w:val="36"/>
          <w:szCs w:val="36"/>
        </w:rPr>
        <w:t>hy add</w:t>
      </w:r>
      <w:r w:rsidR="002C1D9B">
        <w:rPr>
          <w:sz w:val="36"/>
          <w:szCs w:val="36"/>
        </w:rPr>
        <w:t xml:space="preserve"> yet another term for us being saved</w:t>
      </w:r>
      <w:r>
        <w:rPr>
          <w:sz w:val="36"/>
          <w:szCs w:val="36"/>
        </w:rPr>
        <w:t>?</w:t>
      </w:r>
    </w:p>
    <w:p w14:paraId="0DEAF75A" w14:textId="31461A10" w:rsidR="00304B37" w:rsidRDefault="00C530D2" w:rsidP="00285867">
      <w:pPr>
        <w:spacing w:after="240"/>
        <w:rPr>
          <w:sz w:val="36"/>
          <w:szCs w:val="36"/>
        </w:rPr>
      </w:pPr>
      <w:r>
        <w:rPr>
          <w:sz w:val="36"/>
          <w:szCs w:val="36"/>
        </w:rPr>
        <w:t>Well…its to set up the very next verse:</w:t>
      </w:r>
    </w:p>
    <w:p w14:paraId="6962AB48" w14:textId="63652A83" w:rsidR="00C530D2" w:rsidRDefault="00C530D2" w:rsidP="00285867">
      <w:pPr>
        <w:spacing w:after="240"/>
        <w:rPr>
          <w:sz w:val="36"/>
          <w:szCs w:val="36"/>
        </w:rPr>
      </w:pPr>
      <w:r>
        <w:rPr>
          <w:sz w:val="36"/>
          <w:szCs w:val="36"/>
        </w:rPr>
        <w:t>(Read vs. 3)</w:t>
      </w:r>
    </w:p>
    <w:p w14:paraId="51E99CC7" w14:textId="4B898057" w:rsidR="00304B37" w:rsidRPr="00285867" w:rsidRDefault="00C530D2" w:rsidP="00285867">
      <w:pPr>
        <w:spacing w:after="240"/>
        <w:rPr>
          <w:sz w:val="36"/>
          <w:szCs w:val="36"/>
        </w:rPr>
      </w:pPr>
      <w:r>
        <w:rPr>
          <w:sz w:val="36"/>
          <w:szCs w:val="36"/>
        </w:rPr>
        <w:t>Paul’s next question is:</w:t>
      </w:r>
    </w:p>
    <w:p w14:paraId="2C9434C2" w14:textId="750D77BF" w:rsidR="00335BF7" w:rsidRPr="00D028C9" w:rsidRDefault="00335BF7" w:rsidP="00304B37">
      <w:pPr>
        <w:pStyle w:val="ListParagraph"/>
        <w:numPr>
          <w:ilvl w:val="1"/>
          <w:numId w:val="5"/>
        </w:numPr>
        <w:spacing w:after="240"/>
        <w:rPr>
          <w:color w:val="FF0000"/>
          <w:sz w:val="36"/>
          <w:szCs w:val="36"/>
        </w:rPr>
      </w:pPr>
      <w:r w:rsidRPr="00D028C9">
        <w:rPr>
          <w:color w:val="FF0000"/>
          <w:sz w:val="36"/>
          <w:szCs w:val="36"/>
        </w:rPr>
        <w:t>Who sanctifies you? (vs. 3-4)</w:t>
      </w:r>
    </w:p>
    <w:p w14:paraId="20B7DB0A" w14:textId="71231871" w:rsidR="00C530D2" w:rsidRDefault="00CB24A3" w:rsidP="00C530D2">
      <w:pPr>
        <w:spacing w:after="240"/>
        <w:rPr>
          <w:sz w:val="36"/>
          <w:szCs w:val="36"/>
        </w:rPr>
      </w:pPr>
      <w:r>
        <w:rPr>
          <w:sz w:val="36"/>
          <w:szCs w:val="36"/>
        </w:rPr>
        <w:t>OK, I need to spend time here…and it’s probably going to end up being more time than I should spend…but this is so very important.</w:t>
      </w:r>
    </w:p>
    <w:p w14:paraId="6A6DA17B" w14:textId="24B8201D" w:rsidR="00CB24A3" w:rsidRDefault="00583115" w:rsidP="00C530D2">
      <w:pPr>
        <w:spacing w:after="240"/>
        <w:rPr>
          <w:sz w:val="36"/>
          <w:szCs w:val="36"/>
        </w:rPr>
      </w:pPr>
      <w:r>
        <w:rPr>
          <w:sz w:val="36"/>
          <w:szCs w:val="36"/>
        </w:rPr>
        <w:t>A lot of people think that we get saved by grace alone through faith alone in Christ alone, but the way we grow in our Christian lives is through our own effort: Reading the Bible, praying, doing good things, being more loving, trying harder, getting less angry…pulling ourselves up by our own bootstraps is what makes us get more like Christ.</w:t>
      </w:r>
    </w:p>
    <w:p w14:paraId="46B4B11B" w14:textId="7DEB0FF8" w:rsidR="00583115" w:rsidRDefault="00583115" w:rsidP="00C530D2">
      <w:pPr>
        <w:spacing w:after="240"/>
        <w:rPr>
          <w:sz w:val="36"/>
          <w:szCs w:val="36"/>
        </w:rPr>
      </w:pPr>
      <w:r>
        <w:rPr>
          <w:sz w:val="36"/>
          <w:szCs w:val="36"/>
        </w:rPr>
        <w:t>But Paul calls that foolishness.  He says: Dude, you started this whole thing through the Spirit, but now is it through your flesh…through you own works that you are perfected?</w:t>
      </w:r>
    </w:p>
    <w:p w14:paraId="3DD08BEA" w14:textId="742CB1B0" w:rsidR="00583115" w:rsidRDefault="00583115" w:rsidP="00C530D2">
      <w:pPr>
        <w:spacing w:after="240"/>
        <w:rPr>
          <w:sz w:val="36"/>
          <w:szCs w:val="36"/>
        </w:rPr>
      </w:pPr>
      <w:r>
        <w:rPr>
          <w:sz w:val="36"/>
          <w:szCs w:val="36"/>
        </w:rPr>
        <w:t>No, no, no: You are saved by grace alone through faith alone in Christ alone and you are sanctified by grace alone through faith alone in Christ alone.</w:t>
      </w:r>
    </w:p>
    <w:p w14:paraId="71A991A3" w14:textId="5C7D63C5" w:rsidR="00583115" w:rsidRPr="00583115" w:rsidRDefault="00583115" w:rsidP="00C530D2">
      <w:pPr>
        <w:spacing w:after="240"/>
        <w:rPr>
          <w:color w:val="FF0000"/>
          <w:sz w:val="36"/>
          <w:szCs w:val="36"/>
        </w:rPr>
      </w:pPr>
      <w:r>
        <w:rPr>
          <w:sz w:val="36"/>
          <w:szCs w:val="36"/>
        </w:rPr>
        <w:t xml:space="preserve">That word, “sanctified” is another one of those “churchy” words that are really important.  </w:t>
      </w:r>
      <w:r w:rsidRPr="00583115">
        <w:rPr>
          <w:color w:val="FF0000"/>
          <w:sz w:val="36"/>
          <w:szCs w:val="36"/>
        </w:rPr>
        <w:t>Sanctification refers to three different things:</w:t>
      </w:r>
      <w:r>
        <w:rPr>
          <w:color w:val="FF0000"/>
          <w:sz w:val="36"/>
          <w:szCs w:val="36"/>
        </w:rPr>
        <w:t xml:space="preserve"> (explain these)</w:t>
      </w:r>
    </w:p>
    <w:p w14:paraId="01A2B7B2" w14:textId="4677BF9E" w:rsidR="00583115" w:rsidRPr="00583115" w:rsidRDefault="00583115" w:rsidP="00583115">
      <w:pPr>
        <w:pStyle w:val="ListParagraph"/>
        <w:numPr>
          <w:ilvl w:val="0"/>
          <w:numId w:val="8"/>
        </w:numPr>
        <w:spacing w:after="240"/>
        <w:rPr>
          <w:color w:val="FF0000"/>
          <w:sz w:val="36"/>
          <w:szCs w:val="36"/>
        </w:rPr>
      </w:pPr>
      <w:r w:rsidRPr="00583115">
        <w:rPr>
          <w:color w:val="FF0000"/>
          <w:sz w:val="36"/>
          <w:szCs w:val="36"/>
        </w:rPr>
        <w:t>Positional Sanctification: I am holy</w:t>
      </w:r>
    </w:p>
    <w:p w14:paraId="258622E9" w14:textId="7EB4C077" w:rsidR="00583115" w:rsidRPr="00583115" w:rsidRDefault="00583115" w:rsidP="00583115">
      <w:pPr>
        <w:pStyle w:val="ListParagraph"/>
        <w:numPr>
          <w:ilvl w:val="0"/>
          <w:numId w:val="8"/>
        </w:numPr>
        <w:spacing w:after="240"/>
        <w:rPr>
          <w:color w:val="FF0000"/>
          <w:sz w:val="36"/>
          <w:szCs w:val="36"/>
        </w:rPr>
      </w:pPr>
      <w:r w:rsidRPr="00583115">
        <w:rPr>
          <w:color w:val="FF0000"/>
          <w:sz w:val="36"/>
          <w:szCs w:val="36"/>
        </w:rPr>
        <w:t>Progressive Sanctification: I am becoming holy</w:t>
      </w:r>
    </w:p>
    <w:p w14:paraId="77489235" w14:textId="1DF613D0" w:rsidR="00583115" w:rsidRPr="00583115" w:rsidRDefault="00583115" w:rsidP="00583115">
      <w:pPr>
        <w:pStyle w:val="ListParagraph"/>
        <w:numPr>
          <w:ilvl w:val="0"/>
          <w:numId w:val="8"/>
        </w:numPr>
        <w:spacing w:after="240"/>
        <w:rPr>
          <w:color w:val="FF0000"/>
          <w:sz w:val="36"/>
          <w:szCs w:val="36"/>
        </w:rPr>
      </w:pPr>
      <w:r w:rsidRPr="00583115">
        <w:rPr>
          <w:color w:val="FF0000"/>
          <w:sz w:val="36"/>
          <w:szCs w:val="36"/>
        </w:rPr>
        <w:t>Perfected Sanctification: I will be holy</w:t>
      </w:r>
    </w:p>
    <w:p w14:paraId="71502D3F" w14:textId="63F12133" w:rsidR="00583115" w:rsidRDefault="00583115" w:rsidP="00C530D2">
      <w:pPr>
        <w:spacing w:after="240"/>
        <w:rPr>
          <w:sz w:val="36"/>
          <w:szCs w:val="36"/>
        </w:rPr>
      </w:pPr>
      <w:r>
        <w:rPr>
          <w:sz w:val="36"/>
          <w:szCs w:val="36"/>
        </w:rPr>
        <w:lastRenderedPageBreak/>
        <w:t xml:space="preserve">Now, we all absolutely affirm that </w:t>
      </w:r>
      <w:r w:rsidRPr="00583115">
        <w:rPr>
          <w:color w:val="FF0000"/>
          <w:sz w:val="36"/>
          <w:szCs w:val="36"/>
        </w:rPr>
        <w:t xml:space="preserve">positional sanctification is only through Christ. </w:t>
      </w:r>
      <w:r>
        <w:rPr>
          <w:sz w:val="36"/>
          <w:szCs w:val="36"/>
        </w:rPr>
        <w:t xml:space="preserve"> Through faith alone, not through my works.  Only Christ can make me holy.</w:t>
      </w:r>
    </w:p>
    <w:p w14:paraId="34937F7D" w14:textId="60645A74" w:rsidR="00583115" w:rsidRDefault="00583115" w:rsidP="00C530D2">
      <w:pPr>
        <w:spacing w:after="240"/>
        <w:rPr>
          <w:sz w:val="36"/>
          <w:szCs w:val="36"/>
        </w:rPr>
      </w:pPr>
      <w:r>
        <w:rPr>
          <w:sz w:val="36"/>
          <w:szCs w:val="36"/>
        </w:rPr>
        <w:t xml:space="preserve">And most people would affirm that our </w:t>
      </w:r>
      <w:r w:rsidRPr="00583115">
        <w:rPr>
          <w:color w:val="FF0000"/>
          <w:sz w:val="36"/>
          <w:szCs w:val="36"/>
        </w:rPr>
        <w:t xml:space="preserve">perfected sanctification will also be through Christ.  </w:t>
      </w:r>
      <w:r>
        <w:rPr>
          <w:sz w:val="36"/>
          <w:szCs w:val="36"/>
        </w:rPr>
        <w:t>Only he determines the day of our death or the day that he comes and it will be totally by his grace that he takes away our sinful flesh and makes us perfectly holy.</w:t>
      </w:r>
    </w:p>
    <w:p w14:paraId="04EF030A" w14:textId="63C698E8" w:rsidR="00583115" w:rsidRDefault="00583115" w:rsidP="00C530D2">
      <w:pPr>
        <w:spacing w:after="240"/>
        <w:rPr>
          <w:sz w:val="36"/>
          <w:szCs w:val="36"/>
        </w:rPr>
      </w:pPr>
      <w:r w:rsidRPr="00583115">
        <w:rPr>
          <w:color w:val="FF0000"/>
          <w:sz w:val="36"/>
          <w:szCs w:val="36"/>
        </w:rPr>
        <w:t xml:space="preserve">BUT MOST PEOPLE think that our progressive sanctification is through our own effort.  </w:t>
      </w:r>
      <w:r>
        <w:rPr>
          <w:sz w:val="36"/>
          <w:szCs w:val="36"/>
        </w:rPr>
        <w:t>By having devotions, by praying, by going to church, by working harder…that is what will make me more holy.</w:t>
      </w:r>
    </w:p>
    <w:p w14:paraId="54E4D538" w14:textId="60084021" w:rsidR="00583115" w:rsidRDefault="00583115" w:rsidP="00C530D2">
      <w:pPr>
        <w:spacing w:after="240"/>
        <w:rPr>
          <w:sz w:val="36"/>
          <w:szCs w:val="36"/>
        </w:rPr>
      </w:pPr>
      <w:r w:rsidRPr="00583115">
        <w:rPr>
          <w:color w:val="FF0000"/>
          <w:sz w:val="36"/>
          <w:szCs w:val="36"/>
        </w:rPr>
        <w:t xml:space="preserve">And Paul says, “No stinking way”.  </w:t>
      </w:r>
      <w:r>
        <w:rPr>
          <w:sz w:val="36"/>
          <w:szCs w:val="36"/>
        </w:rPr>
        <w:t xml:space="preserve">There is no possible way that could be reality.  Having begun by the Spirit, are you now being perfected by the flesh?  You’ve got to be kidding me.  No, it </w:t>
      </w:r>
      <w:r w:rsidRPr="00583115">
        <w:rPr>
          <w:color w:val="FF0000"/>
          <w:sz w:val="36"/>
          <w:szCs w:val="36"/>
        </w:rPr>
        <w:t>is also through Christ!</w:t>
      </w:r>
    </w:p>
    <w:p w14:paraId="37911186" w14:textId="5E61261C" w:rsidR="00583115" w:rsidRDefault="00583115" w:rsidP="00C530D2">
      <w:pPr>
        <w:spacing w:after="240"/>
        <w:rPr>
          <w:sz w:val="36"/>
          <w:szCs w:val="36"/>
        </w:rPr>
      </w:pPr>
      <w:r>
        <w:rPr>
          <w:sz w:val="36"/>
          <w:szCs w:val="36"/>
        </w:rPr>
        <w:t xml:space="preserve">Tim Keller says this: </w:t>
      </w:r>
      <w:r w:rsidRPr="00583115">
        <w:rPr>
          <w:color w:val="FF0000"/>
          <w:sz w:val="36"/>
          <w:szCs w:val="36"/>
        </w:rPr>
        <w:t>“…our failure to obey and conform to Christ’s character is not a matter of simple lack of willpower, and so we cannot treat our failures simply by “trying harder”.  After all, resolving to “try harder” is resolving to rely on our own efforts to keep a law.  We need instead to realize that the root of all our disobedience is particular ways in which we continue to seek control of our lives through systems of works-righteousness.”</w:t>
      </w:r>
    </w:p>
    <w:p w14:paraId="5A378F06" w14:textId="48CE37AB" w:rsidR="00583115" w:rsidRDefault="00A34FCF" w:rsidP="00C530D2">
      <w:pPr>
        <w:spacing w:after="240"/>
        <w:rPr>
          <w:sz w:val="36"/>
          <w:szCs w:val="36"/>
        </w:rPr>
      </w:pPr>
      <w:r>
        <w:rPr>
          <w:sz w:val="36"/>
          <w:szCs w:val="36"/>
        </w:rPr>
        <w:t>Let me illustrate it like this: A lot of people pray, “Lord, I get angry a lot…help me not to get so angry.”  And I don’t know that that’</w:t>
      </w:r>
      <w:r w:rsidR="00E50EE1">
        <w:rPr>
          <w:sz w:val="36"/>
          <w:szCs w:val="36"/>
        </w:rPr>
        <w:t>s the best prayer:</w:t>
      </w:r>
    </w:p>
    <w:p w14:paraId="40EFA8B3" w14:textId="0059A5E3" w:rsidR="00E50EE1" w:rsidRDefault="00E50EE1" w:rsidP="00C530D2">
      <w:pPr>
        <w:spacing w:after="240"/>
        <w:rPr>
          <w:sz w:val="36"/>
          <w:szCs w:val="36"/>
        </w:rPr>
      </w:pPr>
      <w:r w:rsidRPr="00444B27">
        <w:rPr>
          <w:color w:val="FF0000"/>
          <w:sz w:val="36"/>
          <w:szCs w:val="36"/>
        </w:rPr>
        <w:t>We normally try to start our bedtime routine at 8</w:t>
      </w:r>
      <w:r>
        <w:rPr>
          <w:sz w:val="36"/>
          <w:szCs w:val="36"/>
        </w:rPr>
        <w:t>.  Read the kids a couple books, make sure the kids all go potty, give them drinks, turn on their music, tuck them in, give them a kiss…walk out of the room by 8:30 (at least that’s the goal).  And so there’s this internal timer that goes off at about 9 PM…you see, at 9 O’clock, the parenting desk is closed.  Office hours have ended and will resume at 7 AM (and not a moment before).</w:t>
      </w:r>
    </w:p>
    <w:p w14:paraId="10211036" w14:textId="135F1B90" w:rsidR="00E50EE1" w:rsidRDefault="00E50EE1" w:rsidP="00E50EE1">
      <w:pPr>
        <w:pStyle w:val="ListParagraph"/>
        <w:numPr>
          <w:ilvl w:val="0"/>
          <w:numId w:val="9"/>
        </w:numPr>
        <w:spacing w:after="240"/>
        <w:rPr>
          <w:sz w:val="36"/>
          <w:szCs w:val="36"/>
        </w:rPr>
      </w:pPr>
      <w:r>
        <w:rPr>
          <w:sz w:val="36"/>
          <w:szCs w:val="36"/>
        </w:rPr>
        <w:t>9:05-drink</w:t>
      </w:r>
    </w:p>
    <w:p w14:paraId="42B113CB" w14:textId="75CA5292" w:rsidR="00E50EE1" w:rsidRDefault="00E50EE1" w:rsidP="00E50EE1">
      <w:pPr>
        <w:pStyle w:val="ListParagraph"/>
        <w:numPr>
          <w:ilvl w:val="0"/>
          <w:numId w:val="9"/>
        </w:numPr>
        <w:spacing w:after="240"/>
        <w:rPr>
          <w:sz w:val="36"/>
          <w:szCs w:val="36"/>
        </w:rPr>
      </w:pPr>
      <w:r>
        <w:rPr>
          <w:sz w:val="36"/>
          <w:szCs w:val="36"/>
        </w:rPr>
        <w:t>3:00-up 4 times</w:t>
      </w:r>
    </w:p>
    <w:p w14:paraId="6DCEB07C" w14:textId="0BDCDCFC" w:rsidR="00E50EE1" w:rsidRDefault="00E50EE1" w:rsidP="00E50EE1">
      <w:pPr>
        <w:pStyle w:val="ListParagraph"/>
        <w:numPr>
          <w:ilvl w:val="0"/>
          <w:numId w:val="9"/>
        </w:numPr>
        <w:spacing w:after="240"/>
        <w:rPr>
          <w:sz w:val="36"/>
          <w:szCs w:val="36"/>
        </w:rPr>
      </w:pPr>
      <w:r>
        <w:rPr>
          <w:sz w:val="36"/>
          <w:szCs w:val="36"/>
        </w:rPr>
        <w:t>6:55-having devotions</w:t>
      </w:r>
    </w:p>
    <w:p w14:paraId="33166F9D" w14:textId="79D6A828" w:rsidR="00E50EE1" w:rsidRDefault="00E50EE1" w:rsidP="00E50EE1">
      <w:pPr>
        <w:spacing w:after="240"/>
        <w:rPr>
          <w:sz w:val="36"/>
          <w:szCs w:val="36"/>
        </w:rPr>
      </w:pPr>
      <w:r>
        <w:rPr>
          <w:sz w:val="36"/>
          <w:szCs w:val="36"/>
        </w:rPr>
        <w:lastRenderedPageBreak/>
        <w:t xml:space="preserve">Why do I get angry?  Because I’ve set up this idol in my heart with a clock on it.  And at 9 PM I take my eyes off of Christ crucified and look at the clock and say “my way, my comfort, my desires, I’m supreme”, and then at 7 AM, I start looking back at Jesus.  And listen to me: there is no amount of effort…there is no amount of saying, “be patient, be patient, be patient”, there is no amount of self-talk and motivation that will remove that idol.  </w:t>
      </w:r>
    </w:p>
    <w:p w14:paraId="3AFDF56D" w14:textId="3E7F8277" w:rsidR="00E50EE1" w:rsidRDefault="00E50EE1" w:rsidP="00E50EE1">
      <w:pPr>
        <w:spacing w:after="240"/>
        <w:rPr>
          <w:sz w:val="36"/>
          <w:szCs w:val="36"/>
        </w:rPr>
      </w:pPr>
      <w:r>
        <w:rPr>
          <w:sz w:val="36"/>
          <w:szCs w:val="36"/>
        </w:rPr>
        <w:t>I can’t be perfected by the flesh.  The only way to get rid of this “small-g” god, is the same way that Jesus Christ took control of my heart in the first place: Through the Spirit by faith in Jesus Christ crucified for me.</w:t>
      </w:r>
    </w:p>
    <w:p w14:paraId="3CBCE519" w14:textId="23BA98E8" w:rsidR="00E50EE1" w:rsidRDefault="00E50EE1" w:rsidP="00E50EE1">
      <w:pPr>
        <w:spacing w:after="240"/>
        <w:rPr>
          <w:sz w:val="36"/>
          <w:szCs w:val="36"/>
        </w:rPr>
      </w:pPr>
      <w:r>
        <w:rPr>
          <w:sz w:val="36"/>
          <w:szCs w:val="36"/>
        </w:rPr>
        <w:t xml:space="preserve">OK…another example here: No amount of effort is going to make you waste less time in front of the TV everyday.  In 2016, the New York Times reported that the average American adult watches 5 hours of TV a day.  Scientific America reported a year and a half ago that the average </w:t>
      </w:r>
      <w:r w:rsidR="00B65963">
        <w:rPr>
          <w:sz w:val="36"/>
          <w:szCs w:val="36"/>
        </w:rPr>
        <w:t>parent spends over 9 hours in front of some kind of screen: smartphone, tablet, computer, TV…and that over 80% of that time was not work-related.</w:t>
      </w:r>
    </w:p>
    <w:p w14:paraId="4888B261" w14:textId="0A49FB5E" w:rsidR="00B65963" w:rsidRDefault="00B65963" w:rsidP="00E50EE1">
      <w:pPr>
        <w:spacing w:after="240"/>
        <w:rPr>
          <w:sz w:val="36"/>
          <w:szCs w:val="36"/>
        </w:rPr>
      </w:pPr>
      <w:r>
        <w:rPr>
          <w:sz w:val="36"/>
          <w:szCs w:val="36"/>
        </w:rPr>
        <w:t>And so maybe you evaluate your life, you get an app on your smartphone to see if you spend too much time on your smartphone.  And find out that you spend way more time in front of a screen than you thought you did…so you say, “Well, I’m going to do better.  This is wasting my life.  I’m being lazy.”  And you decide to try harder…for the glory of God of course.</w:t>
      </w:r>
    </w:p>
    <w:p w14:paraId="1D2E8F88" w14:textId="5700AA91" w:rsidR="00B65963" w:rsidRDefault="00B65963" w:rsidP="00E50EE1">
      <w:pPr>
        <w:spacing w:after="240"/>
        <w:rPr>
          <w:sz w:val="36"/>
          <w:szCs w:val="36"/>
        </w:rPr>
      </w:pPr>
      <w:r>
        <w:rPr>
          <w:sz w:val="36"/>
          <w:szCs w:val="36"/>
        </w:rPr>
        <w:t>And it will last for a day or a week…maybe.  Or perhaps a month if you’re really stubborn…I mean determined.  But it won’t last.  Why?  Because you’ve never addressed the idol.  You’ve just replaced it…more like, you just gave it a new coat of paint.</w:t>
      </w:r>
    </w:p>
    <w:p w14:paraId="4F9C6606" w14:textId="074EC49E" w:rsidR="00B65963" w:rsidRPr="00E50EE1" w:rsidRDefault="00B65963" w:rsidP="00E50EE1">
      <w:pPr>
        <w:spacing w:after="240"/>
        <w:rPr>
          <w:sz w:val="36"/>
          <w:szCs w:val="36"/>
        </w:rPr>
      </w:pPr>
      <w:r>
        <w:rPr>
          <w:sz w:val="36"/>
          <w:szCs w:val="36"/>
        </w:rPr>
        <w:t>So you had the idol of personal ease and comfort and selfishness and you replaced it with the idol of personal success and determination and self-betterment.  But when you find out that the new idol isn’t any more satisfying than the old idol…you’ll just go back to it because it is easier.</w:t>
      </w:r>
    </w:p>
    <w:p w14:paraId="11F78FAB" w14:textId="4551B538" w:rsidR="00583115" w:rsidRDefault="00B65963" w:rsidP="00C530D2">
      <w:pPr>
        <w:spacing w:after="240"/>
        <w:rPr>
          <w:sz w:val="36"/>
          <w:szCs w:val="36"/>
        </w:rPr>
      </w:pPr>
      <w:r>
        <w:rPr>
          <w:sz w:val="36"/>
          <w:szCs w:val="36"/>
        </w:rPr>
        <w:t>Sanctification by effort will never work because from beginning to end, there is not one thing in your spiritual life that you are able to do through your own effort.  It is only ever through the work of the Spirit of God in your life.</w:t>
      </w:r>
    </w:p>
    <w:p w14:paraId="6AA1FC42" w14:textId="69D3BA7C" w:rsidR="00B65963" w:rsidRDefault="00B65963" w:rsidP="00C530D2">
      <w:pPr>
        <w:spacing w:after="240"/>
        <w:rPr>
          <w:sz w:val="36"/>
          <w:szCs w:val="36"/>
        </w:rPr>
      </w:pPr>
      <w:r>
        <w:rPr>
          <w:sz w:val="36"/>
          <w:szCs w:val="36"/>
        </w:rPr>
        <w:lastRenderedPageBreak/>
        <w:t>So now do you see why Galatians is the letter to the soul set free.  Doesn’t that free you up in amazing ways?</w:t>
      </w:r>
      <w:r w:rsidR="005A4C7E">
        <w:rPr>
          <w:sz w:val="36"/>
          <w:szCs w:val="36"/>
        </w:rPr>
        <w:t xml:space="preserve">  Think about it now…this is a massive burden that is off of your back.  </w:t>
      </w:r>
    </w:p>
    <w:p w14:paraId="7AA607DA" w14:textId="0686C741" w:rsidR="005A4C7E" w:rsidRDefault="005A4C7E" w:rsidP="00C530D2">
      <w:pPr>
        <w:spacing w:after="240"/>
        <w:rPr>
          <w:sz w:val="36"/>
          <w:szCs w:val="36"/>
        </w:rPr>
      </w:pPr>
      <w:r>
        <w:rPr>
          <w:sz w:val="36"/>
          <w:szCs w:val="36"/>
        </w:rPr>
        <w:t>So many people when they come to Christ, they don’t experience “my yoke is easy and my burden is light”…they experience—Ok, you’re saved here you go: Devotions every day: 15 minutes in the Bible, 10 minutes praying, and you better spend 5 minutes memorizing verses…and if you don’t do all that every single day, then you don’t love Jesus.  Pray before every single meal, if you miss one, God will poison the food.  Church every time the doors are open—SS, AM, PM, small group…you can only skip if you’re dying.  Literally.  I mean, seriously, if you don’t go to church on Sunday night when you’re on vacation, you are probably not saved.  Oh yeah…money.  You better give 10%, not a penny less…and we’re talking gross, not n</w:t>
      </w:r>
      <w:r w:rsidR="006E3514">
        <w:rPr>
          <w:sz w:val="36"/>
          <w:szCs w:val="36"/>
        </w:rPr>
        <w:t>et.  If you t</w:t>
      </w:r>
      <w:r w:rsidR="00B41131">
        <w:rPr>
          <w:sz w:val="36"/>
          <w:szCs w:val="36"/>
        </w:rPr>
        <w:t>ake that 10% out after</w:t>
      </w:r>
      <w:r>
        <w:rPr>
          <w:sz w:val="36"/>
          <w:szCs w:val="36"/>
        </w:rPr>
        <w:t xml:space="preserve"> taxes, God will break every single thing you own and bankrupt you faster than you can say chapter 11.</w:t>
      </w:r>
    </w:p>
    <w:p w14:paraId="41F3D70F" w14:textId="4F3D8F36" w:rsidR="005A4C7E" w:rsidRDefault="005A4C7E" w:rsidP="00C530D2">
      <w:pPr>
        <w:spacing w:after="240"/>
        <w:rPr>
          <w:sz w:val="36"/>
          <w:szCs w:val="36"/>
        </w:rPr>
      </w:pPr>
      <w:r>
        <w:rPr>
          <w:sz w:val="36"/>
          <w:szCs w:val="36"/>
        </w:rPr>
        <w:t>And when we depend on fulfilling the checklist to be holy…we (as verse 4 says) have suffered so many things in vain.  When instead, you can now take a moment and breathe.  Yeah…you were at the hospital with your spouse till midnight and you didn’t get up early to have devos…seriously, breathe…it’ll be OK.</w:t>
      </w:r>
    </w:p>
    <w:p w14:paraId="07ABF565" w14:textId="31E2A35F" w:rsidR="005A4C7E" w:rsidRDefault="005A4C7E" w:rsidP="00C530D2">
      <w:pPr>
        <w:spacing w:after="240"/>
        <w:rPr>
          <w:sz w:val="36"/>
          <w:szCs w:val="36"/>
        </w:rPr>
      </w:pPr>
      <w:r>
        <w:rPr>
          <w:sz w:val="36"/>
          <w:szCs w:val="36"/>
        </w:rPr>
        <w:t xml:space="preserve">So, your work called you in and you had to work last Sunday, breathe…God isn’t going to kill you for it. </w:t>
      </w:r>
    </w:p>
    <w:p w14:paraId="5EA24183" w14:textId="6F80DAC9" w:rsidR="005A4C7E" w:rsidRDefault="00A71508" w:rsidP="00C530D2">
      <w:pPr>
        <w:spacing w:after="240"/>
        <w:rPr>
          <w:sz w:val="36"/>
          <w:szCs w:val="36"/>
        </w:rPr>
      </w:pPr>
      <w:r>
        <w:rPr>
          <w:sz w:val="36"/>
          <w:szCs w:val="36"/>
        </w:rPr>
        <w:t>So…your kids were up in the middle of the night.  Like, every single child was up multiple times and the next day you were biting everyone’s head off.  You made Dracula look like Sleeping Beauty…ok, relax (Read vs. 5-6).</w:t>
      </w:r>
    </w:p>
    <w:p w14:paraId="3D563E7E" w14:textId="56E845C2" w:rsidR="00A71508" w:rsidRDefault="00A71508" w:rsidP="00C530D2">
      <w:pPr>
        <w:spacing w:after="240"/>
        <w:rPr>
          <w:sz w:val="36"/>
          <w:szCs w:val="36"/>
        </w:rPr>
      </w:pPr>
      <w:r>
        <w:rPr>
          <w:sz w:val="36"/>
          <w:szCs w:val="36"/>
        </w:rPr>
        <w:t xml:space="preserve">Let me put it like this: Early in my senior year in High School, I found out that my pastor (who I was really close to) was moving…and I was really mad.  I got in the car after having breakfast with him, slammed my hand on the steering wheel…my hand then slipped off from the side of the steering wheel and slammed into the windshield washer controls…and I busted the thing clear off.  </w:t>
      </w:r>
    </w:p>
    <w:p w14:paraId="27C9154B" w14:textId="03F6CBCD" w:rsidR="00A71508" w:rsidRDefault="00A71508" w:rsidP="00C530D2">
      <w:pPr>
        <w:spacing w:after="240"/>
        <w:rPr>
          <w:sz w:val="36"/>
          <w:szCs w:val="36"/>
        </w:rPr>
      </w:pPr>
      <w:r>
        <w:rPr>
          <w:sz w:val="36"/>
          <w:szCs w:val="36"/>
        </w:rPr>
        <w:lastRenderedPageBreak/>
        <w:t>I knew dad was not going to be happy with me…especially when it was because of my anger.  And I knew there would be consequences…but I could breathe…because I knew that it wasn’t like dad was going to take the car away from me forever, or was going to make me quit the soccer team…I knew he wouldn’t be harsh—I knew I’d probably have to pay to get a new one and fix it.  I could breathe because I knew my dad was for me.</w:t>
      </w:r>
    </w:p>
    <w:p w14:paraId="2DF53A76" w14:textId="46D5727F" w:rsidR="00A71508" w:rsidRDefault="00A71508" w:rsidP="00C530D2">
      <w:pPr>
        <w:spacing w:after="240"/>
        <w:rPr>
          <w:sz w:val="36"/>
          <w:szCs w:val="36"/>
        </w:rPr>
      </w:pPr>
      <w:r>
        <w:rPr>
          <w:sz w:val="36"/>
          <w:szCs w:val="36"/>
        </w:rPr>
        <w:t>OK…so listen to me, that’s what God is like.  He’s not harsh.  He is for us.  And yes, when we sin, there will be natural consequences that result from that.  But he isn’t harsh.  He is good.</w:t>
      </w:r>
    </w:p>
    <w:p w14:paraId="05965592" w14:textId="71DBEF38" w:rsidR="00A71508" w:rsidRDefault="00A71508" w:rsidP="00C530D2">
      <w:pPr>
        <w:spacing w:after="240"/>
        <w:rPr>
          <w:sz w:val="36"/>
          <w:szCs w:val="36"/>
        </w:rPr>
      </w:pPr>
      <w:r>
        <w:rPr>
          <w:sz w:val="36"/>
          <w:szCs w:val="36"/>
        </w:rPr>
        <w:t>Let’s keep going and we’ll see how good he is:</w:t>
      </w:r>
    </w:p>
    <w:p w14:paraId="2AC27A0B" w14:textId="0E9A4998" w:rsidR="00B65963" w:rsidRDefault="00A71508" w:rsidP="00C530D2">
      <w:pPr>
        <w:spacing w:after="240"/>
        <w:rPr>
          <w:sz w:val="36"/>
          <w:szCs w:val="36"/>
        </w:rPr>
      </w:pPr>
      <w:r>
        <w:rPr>
          <w:sz w:val="36"/>
          <w:szCs w:val="36"/>
        </w:rPr>
        <w:t>(Read vs. 7-9)</w:t>
      </w:r>
    </w:p>
    <w:p w14:paraId="500604CA" w14:textId="1F9DB6BB" w:rsidR="00A71508" w:rsidRPr="00C530D2" w:rsidRDefault="00A71508" w:rsidP="00C530D2">
      <w:pPr>
        <w:spacing w:after="240"/>
        <w:rPr>
          <w:sz w:val="36"/>
          <w:szCs w:val="36"/>
        </w:rPr>
      </w:pPr>
      <w:r>
        <w:rPr>
          <w:sz w:val="36"/>
          <w:szCs w:val="36"/>
        </w:rPr>
        <w:t>So now we have:</w:t>
      </w:r>
    </w:p>
    <w:p w14:paraId="4CB8C36D" w14:textId="0077D4F1" w:rsidR="00335BF7" w:rsidRPr="00A71508" w:rsidRDefault="00335BF7" w:rsidP="00335BF7">
      <w:pPr>
        <w:pStyle w:val="ListParagraph"/>
        <w:numPr>
          <w:ilvl w:val="0"/>
          <w:numId w:val="5"/>
        </w:numPr>
        <w:spacing w:after="240"/>
        <w:rPr>
          <w:color w:val="FF0000"/>
          <w:sz w:val="36"/>
          <w:szCs w:val="36"/>
        </w:rPr>
      </w:pPr>
      <w:r w:rsidRPr="00335BF7">
        <w:rPr>
          <w:color w:val="FF0000"/>
          <w:sz w:val="36"/>
          <w:szCs w:val="36"/>
        </w:rPr>
        <w:t>A Single Reminder (vs. 7-9)</w:t>
      </w:r>
    </w:p>
    <w:p w14:paraId="1030CD16" w14:textId="7B96AADA" w:rsidR="00A71508" w:rsidRDefault="00A71508" w:rsidP="00A71508">
      <w:pPr>
        <w:spacing w:after="240"/>
        <w:rPr>
          <w:sz w:val="36"/>
          <w:szCs w:val="36"/>
        </w:rPr>
      </w:pPr>
      <w:r>
        <w:rPr>
          <w:sz w:val="36"/>
          <w:szCs w:val="36"/>
        </w:rPr>
        <w:t>OK, so we saw back in verse 6 that Abraham believed God and it was counted to him as righteousness</w:t>
      </w:r>
      <w:r w:rsidR="00C0553E">
        <w:rPr>
          <w:sz w:val="36"/>
          <w:szCs w:val="36"/>
        </w:rPr>
        <w:t>.</w:t>
      </w:r>
    </w:p>
    <w:p w14:paraId="0F438137" w14:textId="560180B3" w:rsidR="00C0553E" w:rsidRPr="00C0553E" w:rsidRDefault="00C0553E" w:rsidP="00A71508">
      <w:pPr>
        <w:spacing w:after="240"/>
        <w:rPr>
          <w:color w:val="FF0000"/>
          <w:sz w:val="36"/>
          <w:szCs w:val="36"/>
        </w:rPr>
      </w:pPr>
      <w:r>
        <w:rPr>
          <w:sz w:val="36"/>
          <w:szCs w:val="36"/>
        </w:rPr>
        <w:t xml:space="preserve">And then in verse 7, God says the same thing about us: Those of faith…if you have faith—you are a son of Abraham.  And this is what God told Abraham would happen way </w:t>
      </w:r>
      <w:r w:rsidR="00B41131">
        <w:rPr>
          <w:sz w:val="36"/>
          <w:szCs w:val="36"/>
        </w:rPr>
        <w:t>back in Genesis 12</w:t>
      </w:r>
      <w:r>
        <w:rPr>
          <w:sz w:val="36"/>
          <w:szCs w:val="36"/>
        </w:rPr>
        <w:t xml:space="preserve">: </w:t>
      </w:r>
      <w:r w:rsidRPr="00C0553E">
        <w:rPr>
          <w:sz w:val="36"/>
          <w:szCs w:val="36"/>
        </w:rPr>
        <w:t>“</w:t>
      </w:r>
      <w:r w:rsidRPr="00C0553E">
        <w:rPr>
          <w:color w:val="FF0000"/>
          <w:sz w:val="36"/>
          <w:szCs w:val="36"/>
        </w:rPr>
        <w:t>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 (Genesis 12:1–3)</w:t>
      </w:r>
    </w:p>
    <w:p w14:paraId="313AB503" w14:textId="1A6C3507" w:rsidR="00A71508" w:rsidRDefault="00C0553E" w:rsidP="00A71508">
      <w:pPr>
        <w:spacing w:after="240"/>
        <w:rPr>
          <w:sz w:val="36"/>
          <w:szCs w:val="36"/>
        </w:rPr>
      </w:pPr>
      <w:r>
        <w:rPr>
          <w:sz w:val="36"/>
          <w:szCs w:val="36"/>
        </w:rPr>
        <w:t xml:space="preserve">Blessing all the families of the earth through Abraham was fulfilled by the death of Abraham’s descendent on the cross so that all who believe would become sons of God by faith, and since we exhibit the same faith that Abraham displayed, we are likewise sons of Abraham…and verse 9 tells us that we are blessed along with Abraham. </w:t>
      </w:r>
    </w:p>
    <w:p w14:paraId="443B171F" w14:textId="2B9ED50A" w:rsidR="00C0553E" w:rsidRPr="00A71508" w:rsidRDefault="00C0553E" w:rsidP="00A71508">
      <w:pPr>
        <w:spacing w:after="240"/>
        <w:rPr>
          <w:sz w:val="36"/>
          <w:szCs w:val="36"/>
        </w:rPr>
      </w:pPr>
      <w:r>
        <w:rPr>
          <w:sz w:val="36"/>
          <w:szCs w:val="36"/>
        </w:rPr>
        <w:lastRenderedPageBreak/>
        <w:t xml:space="preserve">And </w:t>
      </w:r>
      <w:r w:rsidR="009E36FA">
        <w:rPr>
          <w:sz w:val="36"/>
          <w:szCs w:val="36"/>
        </w:rPr>
        <w:t>how does all of this happen?  What made it possible for all of these things to be true?  We see next:</w:t>
      </w:r>
      <w:bookmarkStart w:id="0" w:name="_GoBack"/>
      <w:bookmarkEnd w:id="0"/>
    </w:p>
    <w:p w14:paraId="672E1B57" w14:textId="2A05B77E" w:rsidR="00335BF7" w:rsidRPr="00C0553E" w:rsidRDefault="00335BF7" w:rsidP="00335BF7">
      <w:pPr>
        <w:pStyle w:val="ListParagraph"/>
        <w:numPr>
          <w:ilvl w:val="0"/>
          <w:numId w:val="5"/>
        </w:numPr>
        <w:spacing w:after="240"/>
        <w:rPr>
          <w:color w:val="FF0000"/>
          <w:sz w:val="36"/>
          <w:szCs w:val="36"/>
        </w:rPr>
      </w:pPr>
      <w:r w:rsidRPr="00335BF7">
        <w:rPr>
          <w:color w:val="FF0000"/>
          <w:sz w:val="36"/>
          <w:szCs w:val="36"/>
        </w:rPr>
        <w:t>A Sufficient Savior (vs. 10-14)</w:t>
      </w:r>
    </w:p>
    <w:p w14:paraId="385D19FE" w14:textId="4E88B0C7" w:rsidR="00C0553E" w:rsidRPr="00C0553E" w:rsidRDefault="00C0553E" w:rsidP="00C0553E">
      <w:pPr>
        <w:spacing w:after="240"/>
        <w:rPr>
          <w:sz w:val="36"/>
          <w:szCs w:val="36"/>
        </w:rPr>
      </w:pPr>
      <w:r>
        <w:rPr>
          <w:sz w:val="36"/>
          <w:szCs w:val="36"/>
        </w:rPr>
        <w:t>(Read vs. 10)</w:t>
      </w:r>
    </w:p>
    <w:p w14:paraId="6EDBC446" w14:textId="6CF2B442" w:rsidR="00335BF7" w:rsidRPr="00C0553E" w:rsidRDefault="00335BF7" w:rsidP="00335BF7">
      <w:pPr>
        <w:pStyle w:val="ListParagraph"/>
        <w:numPr>
          <w:ilvl w:val="1"/>
          <w:numId w:val="5"/>
        </w:numPr>
        <w:spacing w:after="240"/>
        <w:rPr>
          <w:color w:val="FF0000"/>
          <w:sz w:val="36"/>
          <w:szCs w:val="36"/>
        </w:rPr>
      </w:pPr>
      <w:r w:rsidRPr="00335BF7">
        <w:rPr>
          <w:color w:val="FF0000"/>
          <w:sz w:val="36"/>
          <w:szCs w:val="36"/>
        </w:rPr>
        <w:t>The Condemnation Through Law (vs. 10)</w:t>
      </w:r>
    </w:p>
    <w:p w14:paraId="35FA2C62" w14:textId="70E4E029" w:rsidR="00C0553E" w:rsidRDefault="00C0553E" w:rsidP="00C0553E">
      <w:pPr>
        <w:spacing w:after="240"/>
        <w:rPr>
          <w:sz w:val="36"/>
          <w:szCs w:val="36"/>
        </w:rPr>
      </w:pPr>
      <w:r>
        <w:rPr>
          <w:sz w:val="36"/>
          <w:szCs w:val="36"/>
        </w:rPr>
        <w:t xml:space="preserve">If you do not do everything written in the Book of the Law…you are condemned.  OK…so if you’ve ever told a lie, turn to your neighbor and say, “I have”.  If you ever disobeyed your parents when you were a kid, turn to your other neighbor and say “I did that too”.  OK, if you’ve ever looked at a car that someone else had, a house that someone else had, a job that someone else had, or a paycheck that someone else had…say “Yup”.  </w:t>
      </w:r>
    </w:p>
    <w:p w14:paraId="17788673" w14:textId="28507923" w:rsidR="00C0553E" w:rsidRDefault="00C0553E" w:rsidP="00C0553E">
      <w:pPr>
        <w:spacing w:after="240"/>
        <w:rPr>
          <w:sz w:val="36"/>
          <w:szCs w:val="36"/>
        </w:rPr>
      </w:pPr>
      <w:r>
        <w:rPr>
          <w:sz w:val="36"/>
          <w:szCs w:val="36"/>
        </w:rPr>
        <w:t>OK, so I just did 3 of the 10 commandments, and I’m pretty sure that all of you just said that you broke them…you sinful bunch of people.</w:t>
      </w:r>
    </w:p>
    <w:p w14:paraId="324406BD" w14:textId="67DB969B" w:rsidR="00C0553E" w:rsidRDefault="00C0553E" w:rsidP="00C0553E">
      <w:pPr>
        <w:spacing w:after="240"/>
        <w:rPr>
          <w:sz w:val="36"/>
          <w:szCs w:val="36"/>
        </w:rPr>
      </w:pPr>
      <w:r>
        <w:rPr>
          <w:sz w:val="36"/>
          <w:szCs w:val="36"/>
        </w:rPr>
        <w:t xml:space="preserve">All I had to do though, was list one.  Because verse 10 says that if you do not do all things written in the book of the law, you’re under a curse.  So if you have only ever told one teeny-weeny, itsy-bisey white lie and that’s the only sin you’ve ever committed…you’re still under a curse. </w:t>
      </w:r>
    </w:p>
    <w:p w14:paraId="6E2DA94C" w14:textId="7C3D252D" w:rsidR="00BA598E" w:rsidRDefault="00BA598E" w:rsidP="00C0553E">
      <w:pPr>
        <w:spacing w:after="240"/>
        <w:rPr>
          <w:sz w:val="36"/>
          <w:szCs w:val="36"/>
        </w:rPr>
      </w:pPr>
      <w:r>
        <w:rPr>
          <w:sz w:val="36"/>
          <w:szCs w:val="36"/>
        </w:rPr>
        <w:t xml:space="preserve">We’re condemned.  </w:t>
      </w:r>
    </w:p>
    <w:p w14:paraId="50C8183F" w14:textId="21F92126" w:rsidR="00BA598E" w:rsidRPr="00C0553E" w:rsidRDefault="00BA598E" w:rsidP="00C0553E">
      <w:pPr>
        <w:spacing w:after="240"/>
        <w:rPr>
          <w:sz w:val="36"/>
          <w:szCs w:val="36"/>
        </w:rPr>
      </w:pPr>
      <w:r>
        <w:rPr>
          <w:sz w:val="36"/>
          <w:szCs w:val="36"/>
        </w:rPr>
        <w:t>(Read vs. 11-12)</w:t>
      </w:r>
    </w:p>
    <w:p w14:paraId="0005B250" w14:textId="6D797BC1" w:rsidR="00335BF7" w:rsidRPr="00BA598E" w:rsidRDefault="00335BF7" w:rsidP="00335BF7">
      <w:pPr>
        <w:pStyle w:val="ListParagraph"/>
        <w:numPr>
          <w:ilvl w:val="1"/>
          <w:numId w:val="5"/>
        </w:numPr>
        <w:spacing w:after="240"/>
        <w:rPr>
          <w:color w:val="FF0000"/>
          <w:sz w:val="36"/>
          <w:szCs w:val="36"/>
        </w:rPr>
      </w:pPr>
      <w:r w:rsidRPr="00335BF7">
        <w:rPr>
          <w:color w:val="FF0000"/>
          <w:sz w:val="36"/>
          <w:szCs w:val="36"/>
        </w:rPr>
        <w:t>The Justification Through Faith (vs. 11-12)</w:t>
      </w:r>
    </w:p>
    <w:p w14:paraId="688D89DB" w14:textId="3697D98C" w:rsidR="00BA598E" w:rsidRDefault="00BA598E" w:rsidP="00BA598E">
      <w:pPr>
        <w:spacing w:after="240"/>
        <w:rPr>
          <w:sz w:val="36"/>
          <w:szCs w:val="36"/>
        </w:rPr>
      </w:pPr>
      <w:r>
        <w:rPr>
          <w:sz w:val="36"/>
          <w:szCs w:val="36"/>
        </w:rPr>
        <w:t>Listen to me, the law was not given to save anyone.  The 10 Commandments are not in existence so that you can see how well you measure up and hopefully make it to heaven.  NO WAY!  The law is there so that the one who does them (perfectly) shall live by them.</w:t>
      </w:r>
    </w:p>
    <w:p w14:paraId="7A818F05" w14:textId="288ABDD2" w:rsidR="00BA598E" w:rsidRDefault="00BA598E" w:rsidP="00BA598E">
      <w:pPr>
        <w:spacing w:after="240"/>
        <w:rPr>
          <w:sz w:val="36"/>
          <w:szCs w:val="36"/>
        </w:rPr>
      </w:pPr>
      <w:r>
        <w:rPr>
          <w:sz w:val="36"/>
          <w:szCs w:val="36"/>
        </w:rPr>
        <w:t>The 10 Commandments aren’t there to show you how successful you’ve been.  They are there to show you how much of a failue you are.</w:t>
      </w:r>
    </w:p>
    <w:p w14:paraId="6DA0F8E1" w14:textId="78CF07E9" w:rsidR="00BA598E" w:rsidRDefault="00BA598E" w:rsidP="00BA598E">
      <w:pPr>
        <w:spacing w:after="240"/>
        <w:rPr>
          <w:sz w:val="36"/>
          <w:szCs w:val="36"/>
        </w:rPr>
      </w:pPr>
      <w:r>
        <w:rPr>
          <w:sz w:val="36"/>
          <w:szCs w:val="36"/>
        </w:rPr>
        <w:t xml:space="preserve">Which in our egotistical, self-centered, self-inflated, self-esteem, “I’m so awesome” society…well, that doesn’t go over very well.  So there’s a reason </w:t>
      </w:r>
      <w:r>
        <w:rPr>
          <w:sz w:val="36"/>
          <w:szCs w:val="36"/>
        </w:rPr>
        <w:lastRenderedPageBreak/>
        <w:t>why everyone wants the 10 Commandments out of sight and out of mind.  Which…listen, I’m not saying that our government should have paid to put Bible verses up on government land…or that there even should be Bible verses on government land, that’s not the role of government.</w:t>
      </w:r>
    </w:p>
    <w:p w14:paraId="67243D8E" w14:textId="6452B000" w:rsidR="00BA598E" w:rsidRDefault="00BA598E" w:rsidP="00BA598E">
      <w:pPr>
        <w:spacing w:after="240"/>
        <w:rPr>
          <w:sz w:val="36"/>
          <w:szCs w:val="36"/>
        </w:rPr>
      </w:pPr>
      <w:r>
        <w:rPr>
          <w:sz w:val="36"/>
          <w:szCs w:val="36"/>
        </w:rPr>
        <w:t>That being said, people don’t want to get rid of the 10 commandments because they want a government that doesn’t give preferential treatment to one religious group over another…people don’t want them up because people don’t want to know how much they have failed.  And the ten commandments are a list of ways that we have failed.</w:t>
      </w:r>
    </w:p>
    <w:p w14:paraId="5336D5D4" w14:textId="568A48CA" w:rsidR="00BE61D1" w:rsidRDefault="00BE61D1" w:rsidP="00BA598E">
      <w:pPr>
        <w:spacing w:after="240"/>
        <w:rPr>
          <w:sz w:val="36"/>
          <w:szCs w:val="36"/>
        </w:rPr>
      </w:pPr>
      <w:r>
        <w:rPr>
          <w:sz w:val="36"/>
          <w:szCs w:val="36"/>
        </w:rPr>
        <w:t xml:space="preserve">As Ryken says, </w:t>
      </w:r>
      <w:r w:rsidRPr="00BE61D1">
        <w:rPr>
          <w:color w:val="FF0000"/>
          <w:sz w:val="36"/>
          <w:szCs w:val="36"/>
        </w:rPr>
        <w:t>“The problem with the law, then, is not the law; the problem with the law is our sin.  Since we cannot keep the law, the law cannot bless us.  All it can do is curse us, placing us under the condemnation of divine wrath.”</w:t>
      </w:r>
    </w:p>
    <w:p w14:paraId="7515C7F6" w14:textId="4E31AB20" w:rsidR="00BA598E" w:rsidRDefault="00BA598E" w:rsidP="00BA598E">
      <w:pPr>
        <w:spacing w:after="240"/>
        <w:rPr>
          <w:sz w:val="36"/>
          <w:szCs w:val="36"/>
        </w:rPr>
      </w:pPr>
      <w:r>
        <w:rPr>
          <w:sz w:val="36"/>
          <w:szCs w:val="36"/>
        </w:rPr>
        <w:t>“It is evident” Paul says, “you can’t be justified by the law”…rather, the righteous shall live by faith.</w:t>
      </w:r>
    </w:p>
    <w:p w14:paraId="0CD2F5E2" w14:textId="58A35756" w:rsidR="00BA598E" w:rsidRDefault="00BA598E" w:rsidP="00BA598E">
      <w:pPr>
        <w:spacing w:after="240"/>
        <w:rPr>
          <w:sz w:val="36"/>
          <w:szCs w:val="36"/>
        </w:rPr>
      </w:pPr>
      <w:r>
        <w:rPr>
          <w:sz w:val="36"/>
          <w:szCs w:val="36"/>
        </w:rPr>
        <w:t>So here then is the question: We are under a curse.  We have sinned, and God is rightfully angry with us.  How do we get rid of the stench and smell of the curse?</w:t>
      </w:r>
    </w:p>
    <w:p w14:paraId="0D5A58E9" w14:textId="5E070E56" w:rsidR="00BA598E" w:rsidRPr="00BA598E" w:rsidRDefault="00BA598E" w:rsidP="00BA598E">
      <w:pPr>
        <w:spacing w:after="240"/>
        <w:rPr>
          <w:sz w:val="36"/>
          <w:szCs w:val="36"/>
        </w:rPr>
      </w:pPr>
      <w:r>
        <w:rPr>
          <w:sz w:val="36"/>
          <w:szCs w:val="36"/>
        </w:rPr>
        <w:t>(Read vs. 13-14)</w:t>
      </w:r>
    </w:p>
    <w:p w14:paraId="7596445B" w14:textId="77777777" w:rsidR="00335BF7" w:rsidRPr="00335BF7" w:rsidRDefault="00335BF7" w:rsidP="00335BF7">
      <w:pPr>
        <w:pStyle w:val="ListParagraph"/>
        <w:numPr>
          <w:ilvl w:val="1"/>
          <w:numId w:val="5"/>
        </w:numPr>
        <w:spacing w:after="240"/>
        <w:rPr>
          <w:color w:val="FF0000"/>
          <w:sz w:val="36"/>
          <w:szCs w:val="36"/>
        </w:rPr>
      </w:pPr>
      <w:r w:rsidRPr="00335BF7">
        <w:rPr>
          <w:color w:val="FF0000"/>
          <w:sz w:val="36"/>
          <w:szCs w:val="36"/>
        </w:rPr>
        <w:t>The Redemption Through Christ (vs. 13-14)</w:t>
      </w:r>
    </w:p>
    <w:p w14:paraId="023C0CA7" w14:textId="62AAFF33" w:rsidR="00335BF7" w:rsidRDefault="00BA598E" w:rsidP="00BA598E">
      <w:pPr>
        <w:spacing w:after="240"/>
        <w:rPr>
          <w:sz w:val="36"/>
          <w:szCs w:val="36"/>
        </w:rPr>
      </w:pPr>
      <w:r>
        <w:rPr>
          <w:sz w:val="36"/>
          <w:szCs w:val="36"/>
        </w:rPr>
        <w:t xml:space="preserve">J. Denny says this, </w:t>
      </w:r>
      <w:r w:rsidRPr="00BA598E">
        <w:rPr>
          <w:color w:val="FF0000"/>
          <w:sz w:val="36"/>
          <w:szCs w:val="36"/>
        </w:rPr>
        <w:t>“Death is the experience in which the final repulsion of evil by God is decisively expressed; and Christ died.  In His death everything was made His that sin had made ours…”</w:t>
      </w:r>
    </w:p>
    <w:p w14:paraId="550D3AD7" w14:textId="7C566D61" w:rsidR="00BA598E" w:rsidRDefault="000E258A" w:rsidP="00BA598E">
      <w:pPr>
        <w:spacing w:after="240"/>
        <w:rPr>
          <w:sz w:val="36"/>
          <w:szCs w:val="36"/>
        </w:rPr>
      </w:pPr>
      <w:r>
        <w:rPr>
          <w:sz w:val="36"/>
          <w:szCs w:val="36"/>
        </w:rPr>
        <w:t>And then we see in verse 14, that everything that was His by righteousness, has been made ours</w:t>
      </w:r>
      <w:r w:rsidR="00B41131">
        <w:rPr>
          <w:sz w:val="36"/>
          <w:szCs w:val="36"/>
        </w:rPr>
        <w:t xml:space="preserve"> through faith</w:t>
      </w:r>
      <w:r>
        <w:rPr>
          <w:sz w:val="36"/>
          <w:szCs w:val="36"/>
        </w:rPr>
        <w:t>.</w:t>
      </w:r>
    </w:p>
    <w:p w14:paraId="76170C60" w14:textId="38413A79" w:rsidR="000E258A" w:rsidRDefault="000E258A" w:rsidP="00BA598E">
      <w:pPr>
        <w:spacing w:after="240"/>
        <w:rPr>
          <w:sz w:val="36"/>
          <w:szCs w:val="36"/>
        </w:rPr>
      </w:pPr>
      <w:r>
        <w:rPr>
          <w:sz w:val="36"/>
          <w:szCs w:val="36"/>
        </w:rPr>
        <w:t xml:space="preserve">This is the ultimate reversal.  </w:t>
      </w:r>
      <w:r w:rsidR="004846A4">
        <w:rPr>
          <w:sz w:val="36"/>
          <w:szCs w:val="36"/>
        </w:rPr>
        <w:t>We were slaves, slaves to sin and slaves to death.  And in order to be rescued from slavery, a ransom must be paid.  And in the case of our ransom…the highest price of all was paid: The life of the Son of God.  That is what it means that he redeemed us: He purchased us from the slave market of sin and set us free.</w:t>
      </w:r>
    </w:p>
    <w:p w14:paraId="396D099A" w14:textId="35B672F7" w:rsidR="004846A4" w:rsidRDefault="004846A4" w:rsidP="00BA598E">
      <w:pPr>
        <w:spacing w:after="240"/>
        <w:rPr>
          <w:sz w:val="36"/>
          <w:szCs w:val="36"/>
        </w:rPr>
      </w:pPr>
      <w:r>
        <w:rPr>
          <w:sz w:val="36"/>
          <w:szCs w:val="36"/>
        </w:rPr>
        <w:lastRenderedPageBreak/>
        <w:t xml:space="preserve">So Martin Luther summarizes it like this: </w:t>
      </w:r>
    </w:p>
    <w:p w14:paraId="6EE8FFC0" w14:textId="77777777" w:rsidR="004846A4" w:rsidRPr="005A4009" w:rsidRDefault="004846A4" w:rsidP="004846A4">
      <w:pPr>
        <w:spacing w:after="240"/>
        <w:rPr>
          <w:color w:val="FF0000"/>
          <w:sz w:val="36"/>
          <w:szCs w:val="36"/>
        </w:rPr>
      </w:pPr>
      <w:r w:rsidRPr="005A4009">
        <w:rPr>
          <w:color w:val="FF0000"/>
          <w:sz w:val="36"/>
          <w:szCs w:val="36"/>
        </w:rPr>
        <w:t>“So long as sin, death, and the curse remain in us, sin damns us, death kills us, and the curse curses us; but when these things are transferred to Christ, what is ours becomes His and what is His becomes ours. Let us learn, therefore, in every temptation to transfer sin, death, the curse, and all the evils that oppress us from ourselves to Christ, and, on the other hand, to transfer righteousness, life, and blessing from Him to us.”</w:t>
      </w:r>
    </w:p>
    <w:p w14:paraId="50DA47D8" w14:textId="143601FC" w:rsidR="00BA598E" w:rsidRDefault="004846A4" w:rsidP="00BA598E">
      <w:pPr>
        <w:spacing w:after="240"/>
        <w:rPr>
          <w:sz w:val="36"/>
          <w:szCs w:val="36"/>
        </w:rPr>
      </w:pPr>
      <w:r>
        <w:rPr>
          <w:sz w:val="36"/>
          <w:szCs w:val="36"/>
        </w:rPr>
        <w:t xml:space="preserve">This is what it means to be saved.  That all of my self-effort, is gone.  All of my self-righteousness is gone.  All of my attempts to pull myself up by my bootstraps and earn </w:t>
      </w:r>
      <w:r w:rsidR="00D441E0">
        <w:rPr>
          <w:sz w:val="36"/>
          <w:szCs w:val="36"/>
        </w:rPr>
        <w:t>the favor of God</w:t>
      </w:r>
      <w:r>
        <w:rPr>
          <w:sz w:val="36"/>
          <w:szCs w:val="36"/>
        </w:rPr>
        <w:t>, is gone.</w:t>
      </w:r>
    </w:p>
    <w:p w14:paraId="1E7C757B" w14:textId="77777777" w:rsidR="004846A4" w:rsidRDefault="004846A4" w:rsidP="00BA598E">
      <w:pPr>
        <w:spacing w:after="240"/>
        <w:rPr>
          <w:sz w:val="36"/>
          <w:szCs w:val="36"/>
        </w:rPr>
      </w:pPr>
      <w:r w:rsidRPr="005A4009">
        <w:rPr>
          <w:color w:val="FF0000"/>
          <w:sz w:val="36"/>
          <w:szCs w:val="36"/>
        </w:rPr>
        <w:t xml:space="preserve">The righteousness of Christ has been freely granted to us.  </w:t>
      </w:r>
      <w:r>
        <w:rPr>
          <w:sz w:val="36"/>
          <w:szCs w:val="36"/>
        </w:rPr>
        <w:t xml:space="preserve">Now go and live in that freedom.  This is the freedom to allow the Spirit of God to smash the idols in your life.  This is the freedom from self-condemnation when you fail to allow the Spirit of God to speak blessing into your broken heart.  This is the freedom, that when death comes…to you, or to a close family member who is saved…to not fear but rejoice because the curse was taken and all that remains is life.  This is the freedom to run to the arms of grace when temptation is near.  </w:t>
      </w:r>
    </w:p>
    <w:p w14:paraId="32DA702A" w14:textId="4AC15B10" w:rsidR="004846A4" w:rsidRDefault="004846A4" w:rsidP="00BA598E">
      <w:pPr>
        <w:spacing w:after="240"/>
        <w:rPr>
          <w:sz w:val="36"/>
          <w:szCs w:val="36"/>
        </w:rPr>
      </w:pPr>
      <w:r>
        <w:rPr>
          <w:sz w:val="36"/>
          <w:szCs w:val="36"/>
        </w:rPr>
        <w:t>This is the freedom to delight in the means of grace.  To delight in God’s Word as honey from the honeycomb.  To delight in pray</w:t>
      </w:r>
      <w:r w:rsidR="00D441E0">
        <w:rPr>
          <w:sz w:val="36"/>
          <w:szCs w:val="36"/>
        </w:rPr>
        <w:t>er</w:t>
      </w:r>
      <w:r>
        <w:rPr>
          <w:sz w:val="36"/>
          <w:szCs w:val="36"/>
        </w:rPr>
        <w:t xml:space="preserve"> as conversation </w:t>
      </w:r>
      <w:r w:rsidR="00D441E0">
        <w:rPr>
          <w:sz w:val="36"/>
          <w:szCs w:val="36"/>
        </w:rPr>
        <w:t>between</w:t>
      </w:r>
      <w:r>
        <w:rPr>
          <w:sz w:val="36"/>
          <w:szCs w:val="36"/>
        </w:rPr>
        <w:t xml:space="preserve"> you papa.  To delight in gathering </w:t>
      </w:r>
      <w:r w:rsidR="00D441E0">
        <w:rPr>
          <w:sz w:val="36"/>
          <w:szCs w:val="36"/>
        </w:rPr>
        <w:t xml:space="preserve">with the church </w:t>
      </w:r>
      <w:r>
        <w:rPr>
          <w:sz w:val="36"/>
          <w:szCs w:val="36"/>
        </w:rPr>
        <w:t xml:space="preserve">as reunion and rejoicing with close family.  To not view these freedoms as the duties of a soul that is bound and chained by the laws of legalism that demand for you to do your duty </w:t>
      </w:r>
      <w:r w:rsidR="00F944A6">
        <w:rPr>
          <w:sz w:val="36"/>
          <w:szCs w:val="36"/>
        </w:rPr>
        <w:t>as a slave of</w:t>
      </w:r>
      <w:r>
        <w:rPr>
          <w:sz w:val="36"/>
          <w:szCs w:val="36"/>
        </w:rPr>
        <w:t xml:space="preserve"> the king.  Rather these are the freedoms that come from the delight as a son</w:t>
      </w:r>
      <w:r w:rsidR="00F944A6">
        <w:rPr>
          <w:sz w:val="36"/>
          <w:szCs w:val="36"/>
        </w:rPr>
        <w:t xml:space="preserve"> of the king.</w:t>
      </w:r>
    </w:p>
    <w:p w14:paraId="2F698239" w14:textId="1E78DD3D" w:rsidR="00F944A6" w:rsidRDefault="00F944A6" w:rsidP="00BA598E">
      <w:pPr>
        <w:spacing w:after="240"/>
        <w:rPr>
          <w:sz w:val="36"/>
          <w:szCs w:val="36"/>
        </w:rPr>
      </w:pPr>
      <w:r>
        <w:rPr>
          <w:sz w:val="36"/>
          <w:szCs w:val="36"/>
        </w:rPr>
        <w:t>This is the gospel of freedom.  It comes through faith.  It is the gospel for your soul to be set free.</w:t>
      </w:r>
    </w:p>
    <w:p w14:paraId="1DCC30AC" w14:textId="5EEB2DC8" w:rsidR="00F944A6" w:rsidRDefault="00F944A6" w:rsidP="00BA598E">
      <w:pPr>
        <w:spacing w:after="240"/>
        <w:rPr>
          <w:sz w:val="36"/>
          <w:szCs w:val="36"/>
        </w:rPr>
      </w:pPr>
      <w:r>
        <w:rPr>
          <w:sz w:val="36"/>
          <w:szCs w:val="36"/>
        </w:rPr>
        <w:t>Let’</w:t>
      </w:r>
      <w:r w:rsidR="00D441E0">
        <w:rPr>
          <w:sz w:val="36"/>
          <w:szCs w:val="36"/>
        </w:rPr>
        <w:t>s pray:</w:t>
      </w:r>
    </w:p>
    <w:p w14:paraId="7F484112" w14:textId="7D412EC1" w:rsidR="00D441E0" w:rsidRDefault="00D441E0" w:rsidP="00BA598E">
      <w:pPr>
        <w:spacing w:after="240"/>
        <w:rPr>
          <w:sz w:val="36"/>
          <w:szCs w:val="36"/>
        </w:rPr>
      </w:pPr>
      <w:r>
        <w:rPr>
          <w:sz w:val="36"/>
          <w:szCs w:val="36"/>
        </w:rPr>
        <w:t xml:space="preserve">God, I pray for these, my brothers and sisters.  Many of them have chained themselves with the laws of legalism.  Laws that demand self-effort to earn your good grace.  Free them, oh God from this oppression.  May they know </w:t>
      </w:r>
      <w:r>
        <w:rPr>
          <w:sz w:val="36"/>
          <w:szCs w:val="36"/>
        </w:rPr>
        <w:lastRenderedPageBreak/>
        <w:t>that they are free through the gospel to delight in you as a father, a good father, who loves his children.</w:t>
      </w:r>
    </w:p>
    <w:p w14:paraId="48AB9547" w14:textId="28285998" w:rsidR="00D441E0" w:rsidRDefault="00D441E0" w:rsidP="00BA598E">
      <w:pPr>
        <w:spacing w:after="240"/>
        <w:rPr>
          <w:sz w:val="36"/>
          <w:szCs w:val="36"/>
        </w:rPr>
      </w:pPr>
      <w:r>
        <w:rPr>
          <w:sz w:val="36"/>
          <w:szCs w:val="36"/>
        </w:rPr>
        <w:t>Keep us, oh Father, from the kind of self-effort that causes us to rely on our works instead of your finished work.  May we realize that our greatest need is not better behavior, but better eyesight.  Our need is not to do more, but to look more often to the crucified Christ who took our curse so that we could receive the blessings of God.  Give us these eyes.  God, I plead with you, give these eyes to your people.</w:t>
      </w:r>
    </w:p>
    <w:p w14:paraId="2F01E9EC" w14:textId="23EE9B39" w:rsidR="00D441E0" w:rsidRDefault="00D441E0" w:rsidP="00BA598E">
      <w:pPr>
        <w:spacing w:after="240"/>
        <w:rPr>
          <w:sz w:val="36"/>
          <w:szCs w:val="36"/>
        </w:rPr>
      </w:pPr>
      <w:r>
        <w:rPr>
          <w:sz w:val="36"/>
          <w:szCs w:val="36"/>
        </w:rPr>
        <w:t>I pray for those who are here and are still under a curse.  Whether they are trusting in their own works or are simply not looking to you at all, would you redeem them from the curse of the Law.  Give them the spiritual eyesight to see that Christ was crucified for them, that if they would only believe, they would have eternal life.  Grant faith to their hearts.</w:t>
      </w:r>
    </w:p>
    <w:p w14:paraId="13C5A3E4" w14:textId="0CBA163B" w:rsidR="00D441E0" w:rsidRPr="00BA598E" w:rsidRDefault="00D441E0" w:rsidP="00BA598E">
      <w:pPr>
        <w:spacing w:after="240"/>
        <w:rPr>
          <w:sz w:val="36"/>
          <w:szCs w:val="36"/>
        </w:rPr>
      </w:pPr>
      <w:r>
        <w:rPr>
          <w:sz w:val="36"/>
          <w:szCs w:val="36"/>
        </w:rPr>
        <w:t>And now, as we rise to sing of wondrous mystery, the perfect Son of Man, in his living in his suffering never trace nor stain of sin…help us to see the true and better Adam who came to save the hell-bound man…cause us to sing with renewed life and joy of the grace unmeasured and love untold found at the wondrous mystery of the cursed messiah.  It’s in his name we pray, Amen.</w:t>
      </w:r>
    </w:p>
    <w:sectPr w:rsidR="00D441E0" w:rsidRPr="00BA598E" w:rsidSect="001469CF">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4180" w14:textId="77777777" w:rsidR="00D57800" w:rsidRDefault="00D57800" w:rsidP="000A1954">
      <w:r>
        <w:separator/>
      </w:r>
    </w:p>
  </w:endnote>
  <w:endnote w:type="continuationSeparator" w:id="0">
    <w:p w14:paraId="79F0DED7" w14:textId="77777777" w:rsidR="00D57800" w:rsidRDefault="00D57800"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0FA2" w14:textId="77777777" w:rsidR="00D57800" w:rsidRDefault="00D57800" w:rsidP="000A1954">
      <w:r>
        <w:separator/>
      </w:r>
    </w:p>
  </w:footnote>
  <w:footnote w:type="continuationSeparator" w:id="0">
    <w:p w14:paraId="505D76A0" w14:textId="77777777" w:rsidR="00D57800" w:rsidRDefault="00D57800" w:rsidP="000A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87A"/>
    <w:multiLevelType w:val="hybridMultilevel"/>
    <w:tmpl w:val="816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80945"/>
    <w:multiLevelType w:val="hybridMultilevel"/>
    <w:tmpl w:val="7624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975EB"/>
    <w:multiLevelType w:val="hybridMultilevel"/>
    <w:tmpl w:val="09D8F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48331A"/>
    <w:multiLevelType w:val="hybridMultilevel"/>
    <w:tmpl w:val="6D24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229DA"/>
    <w:multiLevelType w:val="hybridMultilevel"/>
    <w:tmpl w:val="5E2C3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B3C2E"/>
    <w:multiLevelType w:val="hybridMultilevel"/>
    <w:tmpl w:val="C1E05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568D2"/>
    <w:multiLevelType w:val="hybridMultilevel"/>
    <w:tmpl w:val="3FC49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D4237"/>
    <w:multiLevelType w:val="hybridMultilevel"/>
    <w:tmpl w:val="EF4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B183F"/>
    <w:multiLevelType w:val="hybridMultilevel"/>
    <w:tmpl w:val="B488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4"/>
  </w:num>
  <w:num w:numId="7">
    <w:abstractNumId w:val="2"/>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6D"/>
    <w:rsid w:val="0000276A"/>
    <w:rsid w:val="00003036"/>
    <w:rsid w:val="0000386D"/>
    <w:rsid w:val="00010FC6"/>
    <w:rsid w:val="00011EA5"/>
    <w:rsid w:val="000130ED"/>
    <w:rsid w:val="0001449E"/>
    <w:rsid w:val="00014C1C"/>
    <w:rsid w:val="00014CDC"/>
    <w:rsid w:val="00015C84"/>
    <w:rsid w:val="000178A5"/>
    <w:rsid w:val="00023B4C"/>
    <w:rsid w:val="00024BA0"/>
    <w:rsid w:val="000265DD"/>
    <w:rsid w:val="000302BE"/>
    <w:rsid w:val="00031652"/>
    <w:rsid w:val="00032B9C"/>
    <w:rsid w:val="0003310B"/>
    <w:rsid w:val="00034894"/>
    <w:rsid w:val="00037D66"/>
    <w:rsid w:val="000413A0"/>
    <w:rsid w:val="0004338C"/>
    <w:rsid w:val="00043F5B"/>
    <w:rsid w:val="000447F7"/>
    <w:rsid w:val="00046993"/>
    <w:rsid w:val="00046DC0"/>
    <w:rsid w:val="0005154C"/>
    <w:rsid w:val="00051954"/>
    <w:rsid w:val="000536C8"/>
    <w:rsid w:val="00053872"/>
    <w:rsid w:val="0005393C"/>
    <w:rsid w:val="00053D15"/>
    <w:rsid w:val="00054E0D"/>
    <w:rsid w:val="00056B3D"/>
    <w:rsid w:val="00056FAC"/>
    <w:rsid w:val="0005736B"/>
    <w:rsid w:val="00057647"/>
    <w:rsid w:val="000602D7"/>
    <w:rsid w:val="000603FF"/>
    <w:rsid w:val="0006079E"/>
    <w:rsid w:val="000608D7"/>
    <w:rsid w:val="00061367"/>
    <w:rsid w:val="00064231"/>
    <w:rsid w:val="00064C44"/>
    <w:rsid w:val="00064F46"/>
    <w:rsid w:val="000673FB"/>
    <w:rsid w:val="0007035C"/>
    <w:rsid w:val="00071A2F"/>
    <w:rsid w:val="00072722"/>
    <w:rsid w:val="0007288E"/>
    <w:rsid w:val="0007379B"/>
    <w:rsid w:val="000749E8"/>
    <w:rsid w:val="00074D9B"/>
    <w:rsid w:val="00075232"/>
    <w:rsid w:val="0007659B"/>
    <w:rsid w:val="00076E4D"/>
    <w:rsid w:val="00077853"/>
    <w:rsid w:val="000808CD"/>
    <w:rsid w:val="00080E04"/>
    <w:rsid w:val="00081A3C"/>
    <w:rsid w:val="00082ED4"/>
    <w:rsid w:val="000845E2"/>
    <w:rsid w:val="00084C5D"/>
    <w:rsid w:val="00084CA3"/>
    <w:rsid w:val="0008514E"/>
    <w:rsid w:val="000859A1"/>
    <w:rsid w:val="00090E68"/>
    <w:rsid w:val="00091C82"/>
    <w:rsid w:val="00092585"/>
    <w:rsid w:val="00094670"/>
    <w:rsid w:val="00094D58"/>
    <w:rsid w:val="00095622"/>
    <w:rsid w:val="00095ECC"/>
    <w:rsid w:val="00097642"/>
    <w:rsid w:val="000A0AE0"/>
    <w:rsid w:val="000A1954"/>
    <w:rsid w:val="000A3A17"/>
    <w:rsid w:val="000A44BA"/>
    <w:rsid w:val="000A462F"/>
    <w:rsid w:val="000A4E73"/>
    <w:rsid w:val="000A5FCF"/>
    <w:rsid w:val="000A64B6"/>
    <w:rsid w:val="000A7E2A"/>
    <w:rsid w:val="000A7FFE"/>
    <w:rsid w:val="000B0D02"/>
    <w:rsid w:val="000B0D55"/>
    <w:rsid w:val="000B1095"/>
    <w:rsid w:val="000B2263"/>
    <w:rsid w:val="000B3E61"/>
    <w:rsid w:val="000B5DC0"/>
    <w:rsid w:val="000C2D0A"/>
    <w:rsid w:val="000C2FBC"/>
    <w:rsid w:val="000C593E"/>
    <w:rsid w:val="000D0B3B"/>
    <w:rsid w:val="000D0C8D"/>
    <w:rsid w:val="000D11EF"/>
    <w:rsid w:val="000D14FC"/>
    <w:rsid w:val="000D33BA"/>
    <w:rsid w:val="000D3B88"/>
    <w:rsid w:val="000D3BFB"/>
    <w:rsid w:val="000D3EF3"/>
    <w:rsid w:val="000D492A"/>
    <w:rsid w:val="000D4986"/>
    <w:rsid w:val="000D6424"/>
    <w:rsid w:val="000E1916"/>
    <w:rsid w:val="000E258A"/>
    <w:rsid w:val="000E274F"/>
    <w:rsid w:val="000E73C1"/>
    <w:rsid w:val="000F06B0"/>
    <w:rsid w:val="000F0DE7"/>
    <w:rsid w:val="000F2635"/>
    <w:rsid w:val="000F2F79"/>
    <w:rsid w:val="000F38A1"/>
    <w:rsid w:val="000F518D"/>
    <w:rsid w:val="000F557D"/>
    <w:rsid w:val="000F64C6"/>
    <w:rsid w:val="000F6AC2"/>
    <w:rsid w:val="000F7AC8"/>
    <w:rsid w:val="0010042A"/>
    <w:rsid w:val="00101D79"/>
    <w:rsid w:val="001023E7"/>
    <w:rsid w:val="00103619"/>
    <w:rsid w:val="00103F91"/>
    <w:rsid w:val="00105A90"/>
    <w:rsid w:val="001061F1"/>
    <w:rsid w:val="00106A7E"/>
    <w:rsid w:val="001107CA"/>
    <w:rsid w:val="00112B16"/>
    <w:rsid w:val="0011356C"/>
    <w:rsid w:val="00115768"/>
    <w:rsid w:val="00121A73"/>
    <w:rsid w:val="00122223"/>
    <w:rsid w:val="001249EB"/>
    <w:rsid w:val="00124D45"/>
    <w:rsid w:val="00125CF0"/>
    <w:rsid w:val="0012623C"/>
    <w:rsid w:val="00130E6D"/>
    <w:rsid w:val="001374CE"/>
    <w:rsid w:val="00141B12"/>
    <w:rsid w:val="0014284C"/>
    <w:rsid w:val="00142BCC"/>
    <w:rsid w:val="00144A19"/>
    <w:rsid w:val="001469CF"/>
    <w:rsid w:val="00150197"/>
    <w:rsid w:val="001501E0"/>
    <w:rsid w:val="00150DB1"/>
    <w:rsid w:val="00152527"/>
    <w:rsid w:val="00153C8E"/>
    <w:rsid w:val="00154CE0"/>
    <w:rsid w:val="00165E44"/>
    <w:rsid w:val="00166A29"/>
    <w:rsid w:val="00166C27"/>
    <w:rsid w:val="001706BF"/>
    <w:rsid w:val="00172430"/>
    <w:rsid w:val="00172B5B"/>
    <w:rsid w:val="00174FA9"/>
    <w:rsid w:val="00174FFD"/>
    <w:rsid w:val="00175F65"/>
    <w:rsid w:val="00176DCF"/>
    <w:rsid w:val="00177F60"/>
    <w:rsid w:val="00181632"/>
    <w:rsid w:val="001840F5"/>
    <w:rsid w:val="001943E4"/>
    <w:rsid w:val="00194F7E"/>
    <w:rsid w:val="00196043"/>
    <w:rsid w:val="00196335"/>
    <w:rsid w:val="00196C26"/>
    <w:rsid w:val="00196D6D"/>
    <w:rsid w:val="00197F2D"/>
    <w:rsid w:val="001A06C1"/>
    <w:rsid w:val="001A0ABB"/>
    <w:rsid w:val="001A0F62"/>
    <w:rsid w:val="001A1F57"/>
    <w:rsid w:val="001A372D"/>
    <w:rsid w:val="001A65D0"/>
    <w:rsid w:val="001B016A"/>
    <w:rsid w:val="001B17FE"/>
    <w:rsid w:val="001B1E92"/>
    <w:rsid w:val="001B4E38"/>
    <w:rsid w:val="001B5520"/>
    <w:rsid w:val="001C14FE"/>
    <w:rsid w:val="001C15EC"/>
    <w:rsid w:val="001C27CB"/>
    <w:rsid w:val="001C5620"/>
    <w:rsid w:val="001C5DD1"/>
    <w:rsid w:val="001C68FE"/>
    <w:rsid w:val="001D1090"/>
    <w:rsid w:val="001D4260"/>
    <w:rsid w:val="001D5304"/>
    <w:rsid w:val="001D7D36"/>
    <w:rsid w:val="001D7F7E"/>
    <w:rsid w:val="001E0C59"/>
    <w:rsid w:val="001E213C"/>
    <w:rsid w:val="001E24EF"/>
    <w:rsid w:val="001E2A49"/>
    <w:rsid w:val="001E2BEB"/>
    <w:rsid w:val="001E3776"/>
    <w:rsid w:val="001E40A7"/>
    <w:rsid w:val="001E434A"/>
    <w:rsid w:val="001E4C15"/>
    <w:rsid w:val="001E72BB"/>
    <w:rsid w:val="001E7643"/>
    <w:rsid w:val="001F0832"/>
    <w:rsid w:val="001F45AA"/>
    <w:rsid w:val="001F4BD5"/>
    <w:rsid w:val="001F586E"/>
    <w:rsid w:val="002023E9"/>
    <w:rsid w:val="00204A6B"/>
    <w:rsid w:val="002131DD"/>
    <w:rsid w:val="00214C4C"/>
    <w:rsid w:val="0021511D"/>
    <w:rsid w:val="00215BC8"/>
    <w:rsid w:val="00215CFA"/>
    <w:rsid w:val="0021720B"/>
    <w:rsid w:val="00221096"/>
    <w:rsid w:val="00221E3A"/>
    <w:rsid w:val="002231E5"/>
    <w:rsid w:val="002251D3"/>
    <w:rsid w:val="00226E87"/>
    <w:rsid w:val="00232EA5"/>
    <w:rsid w:val="00233339"/>
    <w:rsid w:val="002339C8"/>
    <w:rsid w:val="00233FA9"/>
    <w:rsid w:val="0023590A"/>
    <w:rsid w:val="00236D1D"/>
    <w:rsid w:val="00242834"/>
    <w:rsid w:val="00245286"/>
    <w:rsid w:val="00245D62"/>
    <w:rsid w:val="00246A04"/>
    <w:rsid w:val="00247030"/>
    <w:rsid w:val="00250C84"/>
    <w:rsid w:val="002525EA"/>
    <w:rsid w:val="00253236"/>
    <w:rsid w:val="00253B29"/>
    <w:rsid w:val="00253E65"/>
    <w:rsid w:val="002544C7"/>
    <w:rsid w:val="00256108"/>
    <w:rsid w:val="00256E4A"/>
    <w:rsid w:val="00261565"/>
    <w:rsid w:val="00261CDA"/>
    <w:rsid w:val="0026220F"/>
    <w:rsid w:val="00264288"/>
    <w:rsid w:val="00264848"/>
    <w:rsid w:val="00265505"/>
    <w:rsid w:val="00266D60"/>
    <w:rsid w:val="00267DAD"/>
    <w:rsid w:val="00271002"/>
    <w:rsid w:val="002753E1"/>
    <w:rsid w:val="00275C0D"/>
    <w:rsid w:val="00276D70"/>
    <w:rsid w:val="002770CA"/>
    <w:rsid w:val="0028066D"/>
    <w:rsid w:val="00280936"/>
    <w:rsid w:val="00283215"/>
    <w:rsid w:val="00285867"/>
    <w:rsid w:val="002861F5"/>
    <w:rsid w:val="002862F2"/>
    <w:rsid w:val="00287ABD"/>
    <w:rsid w:val="00291245"/>
    <w:rsid w:val="0029148B"/>
    <w:rsid w:val="002943C5"/>
    <w:rsid w:val="00296E89"/>
    <w:rsid w:val="00297605"/>
    <w:rsid w:val="002A00EB"/>
    <w:rsid w:val="002A5884"/>
    <w:rsid w:val="002B16AB"/>
    <w:rsid w:val="002B3566"/>
    <w:rsid w:val="002B3CEA"/>
    <w:rsid w:val="002B490A"/>
    <w:rsid w:val="002B64CE"/>
    <w:rsid w:val="002B68F5"/>
    <w:rsid w:val="002C0F41"/>
    <w:rsid w:val="002C1211"/>
    <w:rsid w:val="002C1D36"/>
    <w:rsid w:val="002C1D9B"/>
    <w:rsid w:val="002C22E5"/>
    <w:rsid w:val="002C46E1"/>
    <w:rsid w:val="002C4FF5"/>
    <w:rsid w:val="002C5EE0"/>
    <w:rsid w:val="002C5F43"/>
    <w:rsid w:val="002C6E0F"/>
    <w:rsid w:val="002C7279"/>
    <w:rsid w:val="002C7998"/>
    <w:rsid w:val="002D1087"/>
    <w:rsid w:val="002D300C"/>
    <w:rsid w:val="002D3223"/>
    <w:rsid w:val="002D4B05"/>
    <w:rsid w:val="002D5BB3"/>
    <w:rsid w:val="002D5E4C"/>
    <w:rsid w:val="002D6736"/>
    <w:rsid w:val="002D7DBB"/>
    <w:rsid w:val="002E2D89"/>
    <w:rsid w:val="002E30F1"/>
    <w:rsid w:val="002E38FA"/>
    <w:rsid w:val="002E3958"/>
    <w:rsid w:val="002E4843"/>
    <w:rsid w:val="002F10E8"/>
    <w:rsid w:val="002F49E8"/>
    <w:rsid w:val="002F5A32"/>
    <w:rsid w:val="002F5BC9"/>
    <w:rsid w:val="00300CDF"/>
    <w:rsid w:val="0030175F"/>
    <w:rsid w:val="00301761"/>
    <w:rsid w:val="003039C0"/>
    <w:rsid w:val="003040D2"/>
    <w:rsid w:val="00304610"/>
    <w:rsid w:val="00304B37"/>
    <w:rsid w:val="00305969"/>
    <w:rsid w:val="00306718"/>
    <w:rsid w:val="00307AB3"/>
    <w:rsid w:val="00307D0A"/>
    <w:rsid w:val="003173A8"/>
    <w:rsid w:val="00320CC3"/>
    <w:rsid w:val="003216C7"/>
    <w:rsid w:val="0032236F"/>
    <w:rsid w:val="00325B5E"/>
    <w:rsid w:val="00325D52"/>
    <w:rsid w:val="0032622E"/>
    <w:rsid w:val="00326466"/>
    <w:rsid w:val="00327EAB"/>
    <w:rsid w:val="00331A82"/>
    <w:rsid w:val="0033449C"/>
    <w:rsid w:val="00335BF7"/>
    <w:rsid w:val="0033663D"/>
    <w:rsid w:val="0033771C"/>
    <w:rsid w:val="00341CC0"/>
    <w:rsid w:val="00342F9C"/>
    <w:rsid w:val="00346B5B"/>
    <w:rsid w:val="00351085"/>
    <w:rsid w:val="00351C0D"/>
    <w:rsid w:val="00354AA3"/>
    <w:rsid w:val="0035549D"/>
    <w:rsid w:val="00357D6D"/>
    <w:rsid w:val="00361B1B"/>
    <w:rsid w:val="00365729"/>
    <w:rsid w:val="0036581B"/>
    <w:rsid w:val="003678B8"/>
    <w:rsid w:val="0037175A"/>
    <w:rsid w:val="00371CC4"/>
    <w:rsid w:val="0037249C"/>
    <w:rsid w:val="0037254C"/>
    <w:rsid w:val="00376815"/>
    <w:rsid w:val="00376E1A"/>
    <w:rsid w:val="0038002C"/>
    <w:rsid w:val="00381103"/>
    <w:rsid w:val="003815A2"/>
    <w:rsid w:val="00381F14"/>
    <w:rsid w:val="00382585"/>
    <w:rsid w:val="00383131"/>
    <w:rsid w:val="003907FB"/>
    <w:rsid w:val="00390AA0"/>
    <w:rsid w:val="003937E8"/>
    <w:rsid w:val="003940EF"/>
    <w:rsid w:val="00395412"/>
    <w:rsid w:val="003971FA"/>
    <w:rsid w:val="003A2453"/>
    <w:rsid w:val="003A358D"/>
    <w:rsid w:val="003A3AB2"/>
    <w:rsid w:val="003A57CE"/>
    <w:rsid w:val="003A5878"/>
    <w:rsid w:val="003A621F"/>
    <w:rsid w:val="003A6B18"/>
    <w:rsid w:val="003B1422"/>
    <w:rsid w:val="003B4580"/>
    <w:rsid w:val="003B6149"/>
    <w:rsid w:val="003B68B3"/>
    <w:rsid w:val="003B6BAC"/>
    <w:rsid w:val="003C4F1A"/>
    <w:rsid w:val="003D39FC"/>
    <w:rsid w:val="003D6341"/>
    <w:rsid w:val="003E38D8"/>
    <w:rsid w:val="003E52A8"/>
    <w:rsid w:val="003E5D3C"/>
    <w:rsid w:val="003E613C"/>
    <w:rsid w:val="003F1EBF"/>
    <w:rsid w:val="003F3057"/>
    <w:rsid w:val="003F3D5B"/>
    <w:rsid w:val="003F41E5"/>
    <w:rsid w:val="003F5C51"/>
    <w:rsid w:val="003F5E9B"/>
    <w:rsid w:val="003F62EA"/>
    <w:rsid w:val="003F6514"/>
    <w:rsid w:val="003F79BB"/>
    <w:rsid w:val="004005FB"/>
    <w:rsid w:val="004068F3"/>
    <w:rsid w:val="00414DA4"/>
    <w:rsid w:val="004154DE"/>
    <w:rsid w:val="00415A46"/>
    <w:rsid w:val="00415D88"/>
    <w:rsid w:val="00415F14"/>
    <w:rsid w:val="00417F41"/>
    <w:rsid w:val="00420429"/>
    <w:rsid w:val="00422854"/>
    <w:rsid w:val="0042432E"/>
    <w:rsid w:val="00424635"/>
    <w:rsid w:val="00425D7F"/>
    <w:rsid w:val="004263C9"/>
    <w:rsid w:val="004275CF"/>
    <w:rsid w:val="00431398"/>
    <w:rsid w:val="00431DDB"/>
    <w:rsid w:val="0043407C"/>
    <w:rsid w:val="00434C53"/>
    <w:rsid w:val="00434E16"/>
    <w:rsid w:val="004350D5"/>
    <w:rsid w:val="0043709D"/>
    <w:rsid w:val="00437731"/>
    <w:rsid w:val="00437994"/>
    <w:rsid w:val="00443E69"/>
    <w:rsid w:val="00444B27"/>
    <w:rsid w:val="00445A14"/>
    <w:rsid w:val="00451A61"/>
    <w:rsid w:val="004534BB"/>
    <w:rsid w:val="00456073"/>
    <w:rsid w:val="00467A66"/>
    <w:rsid w:val="00472AAC"/>
    <w:rsid w:val="00472BEE"/>
    <w:rsid w:val="00475EAF"/>
    <w:rsid w:val="004764E3"/>
    <w:rsid w:val="0047736D"/>
    <w:rsid w:val="00477E76"/>
    <w:rsid w:val="004818CB"/>
    <w:rsid w:val="004831A0"/>
    <w:rsid w:val="0048379B"/>
    <w:rsid w:val="00484326"/>
    <w:rsid w:val="004846A4"/>
    <w:rsid w:val="00485EB5"/>
    <w:rsid w:val="004862B8"/>
    <w:rsid w:val="004900F3"/>
    <w:rsid w:val="004917C8"/>
    <w:rsid w:val="00491D48"/>
    <w:rsid w:val="00492CF1"/>
    <w:rsid w:val="00494486"/>
    <w:rsid w:val="004957D6"/>
    <w:rsid w:val="00495A01"/>
    <w:rsid w:val="00496813"/>
    <w:rsid w:val="004A5892"/>
    <w:rsid w:val="004A7081"/>
    <w:rsid w:val="004B1248"/>
    <w:rsid w:val="004B3317"/>
    <w:rsid w:val="004B382E"/>
    <w:rsid w:val="004B63CA"/>
    <w:rsid w:val="004B777E"/>
    <w:rsid w:val="004C055C"/>
    <w:rsid w:val="004C0895"/>
    <w:rsid w:val="004C257C"/>
    <w:rsid w:val="004C52A2"/>
    <w:rsid w:val="004C6F46"/>
    <w:rsid w:val="004D0423"/>
    <w:rsid w:val="004D0546"/>
    <w:rsid w:val="004D055B"/>
    <w:rsid w:val="004D2515"/>
    <w:rsid w:val="004D3A07"/>
    <w:rsid w:val="004D470B"/>
    <w:rsid w:val="004D4A5E"/>
    <w:rsid w:val="004D5E2C"/>
    <w:rsid w:val="004D7AC4"/>
    <w:rsid w:val="004E0981"/>
    <w:rsid w:val="004E38C4"/>
    <w:rsid w:val="004E6F18"/>
    <w:rsid w:val="004E73A5"/>
    <w:rsid w:val="004F04F9"/>
    <w:rsid w:val="004F16B7"/>
    <w:rsid w:val="004F1846"/>
    <w:rsid w:val="004F2C7C"/>
    <w:rsid w:val="004F33D0"/>
    <w:rsid w:val="004F38DE"/>
    <w:rsid w:val="004F651F"/>
    <w:rsid w:val="004F7A20"/>
    <w:rsid w:val="00501A12"/>
    <w:rsid w:val="0050299D"/>
    <w:rsid w:val="00502D8A"/>
    <w:rsid w:val="0050378E"/>
    <w:rsid w:val="00507A62"/>
    <w:rsid w:val="00510330"/>
    <w:rsid w:val="00512066"/>
    <w:rsid w:val="005132A1"/>
    <w:rsid w:val="00513A1A"/>
    <w:rsid w:val="005142A9"/>
    <w:rsid w:val="00516909"/>
    <w:rsid w:val="00517B11"/>
    <w:rsid w:val="00517C7E"/>
    <w:rsid w:val="00520A68"/>
    <w:rsid w:val="00521171"/>
    <w:rsid w:val="0052201D"/>
    <w:rsid w:val="00524FAE"/>
    <w:rsid w:val="00526139"/>
    <w:rsid w:val="0053055B"/>
    <w:rsid w:val="005307E3"/>
    <w:rsid w:val="00530FBA"/>
    <w:rsid w:val="00531FD6"/>
    <w:rsid w:val="00535AC4"/>
    <w:rsid w:val="00540376"/>
    <w:rsid w:val="00541F61"/>
    <w:rsid w:val="0054278C"/>
    <w:rsid w:val="00543258"/>
    <w:rsid w:val="005472AC"/>
    <w:rsid w:val="00552706"/>
    <w:rsid w:val="0055304F"/>
    <w:rsid w:val="005538EC"/>
    <w:rsid w:val="00553A2C"/>
    <w:rsid w:val="00555195"/>
    <w:rsid w:val="00556056"/>
    <w:rsid w:val="005561DA"/>
    <w:rsid w:val="005567F7"/>
    <w:rsid w:val="00556BF3"/>
    <w:rsid w:val="00557A68"/>
    <w:rsid w:val="005604BC"/>
    <w:rsid w:val="00563539"/>
    <w:rsid w:val="00564A3B"/>
    <w:rsid w:val="00564B66"/>
    <w:rsid w:val="005652EA"/>
    <w:rsid w:val="00565E91"/>
    <w:rsid w:val="00566954"/>
    <w:rsid w:val="0056710C"/>
    <w:rsid w:val="0056723F"/>
    <w:rsid w:val="00567E11"/>
    <w:rsid w:val="00571DAD"/>
    <w:rsid w:val="00572850"/>
    <w:rsid w:val="00573D86"/>
    <w:rsid w:val="00574248"/>
    <w:rsid w:val="0057536A"/>
    <w:rsid w:val="005755AC"/>
    <w:rsid w:val="00581240"/>
    <w:rsid w:val="00583115"/>
    <w:rsid w:val="00584773"/>
    <w:rsid w:val="005848BC"/>
    <w:rsid w:val="00584CCB"/>
    <w:rsid w:val="00586E20"/>
    <w:rsid w:val="00587593"/>
    <w:rsid w:val="00587A61"/>
    <w:rsid w:val="00591ECC"/>
    <w:rsid w:val="005932A6"/>
    <w:rsid w:val="00593AA9"/>
    <w:rsid w:val="0059595C"/>
    <w:rsid w:val="00596901"/>
    <w:rsid w:val="00597094"/>
    <w:rsid w:val="005A011A"/>
    <w:rsid w:val="005A0B95"/>
    <w:rsid w:val="005A118F"/>
    <w:rsid w:val="005A4009"/>
    <w:rsid w:val="005A4C7E"/>
    <w:rsid w:val="005A6A24"/>
    <w:rsid w:val="005B29DB"/>
    <w:rsid w:val="005B2F18"/>
    <w:rsid w:val="005B325F"/>
    <w:rsid w:val="005B3993"/>
    <w:rsid w:val="005B6C97"/>
    <w:rsid w:val="005C080C"/>
    <w:rsid w:val="005C1711"/>
    <w:rsid w:val="005C263F"/>
    <w:rsid w:val="005C3CD0"/>
    <w:rsid w:val="005C4AE6"/>
    <w:rsid w:val="005D02DA"/>
    <w:rsid w:val="005D1506"/>
    <w:rsid w:val="005D2213"/>
    <w:rsid w:val="005D30CF"/>
    <w:rsid w:val="005D3AF0"/>
    <w:rsid w:val="005D3BBA"/>
    <w:rsid w:val="005D6C59"/>
    <w:rsid w:val="005E1B2A"/>
    <w:rsid w:val="005E5FB0"/>
    <w:rsid w:val="005F049F"/>
    <w:rsid w:val="005F382B"/>
    <w:rsid w:val="005F3C8E"/>
    <w:rsid w:val="005F506E"/>
    <w:rsid w:val="005F6B74"/>
    <w:rsid w:val="005F7261"/>
    <w:rsid w:val="005F73DB"/>
    <w:rsid w:val="006013F0"/>
    <w:rsid w:val="00610736"/>
    <w:rsid w:val="0061312F"/>
    <w:rsid w:val="006135ED"/>
    <w:rsid w:val="006155C9"/>
    <w:rsid w:val="006158B1"/>
    <w:rsid w:val="006176FE"/>
    <w:rsid w:val="00621E7F"/>
    <w:rsid w:val="00622634"/>
    <w:rsid w:val="0062264D"/>
    <w:rsid w:val="006226B9"/>
    <w:rsid w:val="00626AB0"/>
    <w:rsid w:val="00632AE7"/>
    <w:rsid w:val="00632CAD"/>
    <w:rsid w:val="00633BEE"/>
    <w:rsid w:val="00633E7D"/>
    <w:rsid w:val="006342DE"/>
    <w:rsid w:val="006350E6"/>
    <w:rsid w:val="00637F1D"/>
    <w:rsid w:val="00640F1D"/>
    <w:rsid w:val="00641C11"/>
    <w:rsid w:val="00642EB0"/>
    <w:rsid w:val="006442CC"/>
    <w:rsid w:val="00645F98"/>
    <w:rsid w:val="00646179"/>
    <w:rsid w:val="00651D6E"/>
    <w:rsid w:val="00654C36"/>
    <w:rsid w:val="00656C65"/>
    <w:rsid w:val="006619DD"/>
    <w:rsid w:val="006624CF"/>
    <w:rsid w:val="00665C14"/>
    <w:rsid w:val="00665ECE"/>
    <w:rsid w:val="00665EF2"/>
    <w:rsid w:val="00665F6A"/>
    <w:rsid w:val="00666EEB"/>
    <w:rsid w:val="00670E14"/>
    <w:rsid w:val="00671009"/>
    <w:rsid w:val="00671157"/>
    <w:rsid w:val="006718CA"/>
    <w:rsid w:val="006722C5"/>
    <w:rsid w:val="00673DDE"/>
    <w:rsid w:val="00673E4D"/>
    <w:rsid w:val="00675902"/>
    <w:rsid w:val="006806CC"/>
    <w:rsid w:val="00681CC7"/>
    <w:rsid w:val="006821E3"/>
    <w:rsid w:val="0068472D"/>
    <w:rsid w:val="006859A5"/>
    <w:rsid w:val="0069728A"/>
    <w:rsid w:val="006974B9"/>
    <w:rsid w:val="006A0598"/>
    <w:rsid w:val="006A44F9"/>
    <w:rsid w:val="006A4AEF"/>
    <w:rsid w:val="006A50C7"/>
    <w:rsid w:val="006A60A3"/>
    <w:rsid w:val="006A719F"/>
    <w:rsid w:val="006A7DCD"/>
    <w:rsid w:val="006B0E76"/>
    <w:rsid w:val="006B2278"/>
    <w:rsid w:val="006B2FF7"/>
    <w:rsid w:val="006B3098"/>
    <w:rsid w:val="006B4ECD"/>
    <w:rsid w:val="006B524E"/>
    <w:rsid w:val="006B6F6F"/>
    <w:rsid w:val="006C66A2"/>
    <w:rsid w:val="006C6D9D"/>
    <w:rsid w:val="006C7F1B"/>
    <w:rsid w:val="006D01EE"/>
    <w:rsid w:val="006D18ED"/>
    <w:rsid w:val="006D395B"/>
    <w:rsid w:val="006E021D"/>
    <w:rsid w:val="006E065F"/>
    <w:rsid w:val="006E16FF"/>
    <w:rsid w:val="006E3514"/>
    <w:rsid w:val="006E3E12"/>
    <w:rsid w:val="006E4B7E"/>
    <w:rsid w:val="006E6D71"/>
    <w:rsid w:val="006F04B0"/>
    <w:rsid w:val="006F1E1D"/>
    <w:rsid w:val="006F506A"/>
    <w:rsid w:val="006F5C63"/>
    <w:rsid w:val="006F7CF7"/>
    <w:rsid w:val="007014AE"/>
    <w:rsid w:val="00701B82"/>
    <w:rsid w:val="00705A38"/>
    <w:rsid w:val="00705DDA"/>
    <w:rsid w:val="00705EDA"/>
    <w:rsid w:val="007076F9"/>
    <w:rsid w:val="0071535A"/>
    <w:rsid w:val="00717516"/>
    <w:rsid w:val="00717ACB"/>
    <w:rsid w:val="0072045C"/>
    <w:rsid w:val="00721054"/>
    <w:rsid w:val="0072178D"/>
    <w:rsid w:val="00721839"/>
    <w:rsid w:val="007229B9"/>
    <w:rsid w:val="00723049"/>
    <w:rsid w:val="00724BCD"/>
    <w:rsid w:val="00725C84"/>
    <w:rsid w:val="00726C1E"/>
    <w:rsid w:val="00727A5E"/>
    <w:rsid w:val="0073041B"/>
    <w:rsid w:val="0073083E"/>
    <w:rsid w:val="00730A25"/>
    <w:rsid w:val="00732949"/>
    <w:rsid w:val="0073359E"/>
    <w:rsid w:val="0073400B"/>
    <w:rsid w:val="00735C8A"/>
    <w:rsid w:val="00737F36"/>
    <w:rsid w:val="007416C8"/>
    <w:rsid w:val="007426D7"/>
    <w:rsid w:val="00754A8D"/>
    <w:rsid w:val="00754CDD"/>
    <w:rsid w:val="00760BF1"/>
    <w:rsid w:val="007646F4"/>
    <w:rsid w:val="0076481D"/>
    <w:rsid w:val="00765277"/>
    <w:rsid w:val="007722E3"/>
    <w:rsid w:val="007732ED"/>
    <w:rsid w:val="007768EA"/>
    <w:rsid w:val="007814A7"/>
    <w:rsid w:val="00783C63"/>
    <w:rsid w:val="00787483"/>
    <w:rsid w:val="00790614"/>
    <w:rsid w:val="00791EB0"/>
    <w:rsid w:val="007937DB"/>
    <w:rsid w:val="007A07E7"/>
    <w:rsid w:val="007A1905"/>
    <w:rsid w:val="007A2E56"/>
    <w:rsid w:val="007A3FC2"/>
    <w:rsid w:val="007A4730"/>
    <w:rsid w:val="007A515C"/>
    <w:rsid w:val="007A66C6"/>
    <w:rsid w:val="007A67B1"/>
    <w:rsid w:val="007B0EED"/>
    <w:rsid w:val="007B36EF"/>
    <w:rsid w:val="007B389B"/>
    <w:rsid w:val="007B4E2C"/>
    <w:rsid w:val="007B7A14"/>
    <w:rsid w:val="007C28AF"/>
    <w:rsid w:val="007C2B2C"/>
    <w:rsid w:val="007C5059"/>
    <w:rsid w:val="007C59A0"/>
    <w:rsid w:val="007C6A88"/>
    <w:rsid w:val="007D08D1"/>
    <w:rsid w:val="007D11A8"/>
    <w:rsid w:val="007D1958"/>
    <w:rsid w:val="007D208E"/>
    <w:rsid w:val="007D2687"/>
    <w:rsid w:val="007D3AC5"/>
    <w:rsid w:val="007D43D9"/>
    <w:rsid w:val="007D489A"/>
    <w:rsid w:val="007D498E"/>
    <w:rsid w:val="007D59BF"/>
    <w:rsid w:val="007E0841"/>
    <w:rsid w:val="007E4493"/>
    <w:rsid w:val="007E4961"/>
    <w:rsid w:val="007E5B27"/>
    <w:rsid w:val="007F0C71"/>
    <w:rsid w:val="007F261B"/>
    <w:rsid w:val="007F2814"/>
    <w:rsid w:val="007F3997"/>
    <w:rsid w:val="007F3E62"/>
    <w:rsid w:val="007F4015"/>
    <w:rsid w:val="007F4451"/>
    <w:rsid w:val="007F7D13"/>
    <w:rsid w:val="007F7F89"/>
    <w:rsid w:val="00803040"/>
    <w:rsid w:val="00803903"/>
    <w:rsid w:val="008062D4"/>
    <w:rsid w:val="00812C74"/>
    <w:rsid w:val="00812CFE"/>
    <w:rsid w:val="00813733"/>
    <w:rsid w:val="00815174"/>
    <w:rsid w:val="008157E7"/>
    <w:rsid w:val="00817FF0"/>
    <w:rsid w:val="00821BE8"/>
    <w:rsid w:val="00823B50"/>
    <w:rsid w:val="00824E25"/>
    <w:rsid w:val="00825428"/>
    <w:rsid w:val="008268CA"/>
    <w:rsid w:val="00827290"/>
    <w:rsid w:val="00834078"/>
    <w:rsid w:val="00837DD5"/>
    <w:rsid w:val="008403CA"/>
    <w:rsid w:val="00840B77"/>
    <w:rsid w:val="008413D2"/>
    <w:rsid w:val="00841795"/>
    <w:rsid w:val="00841859"/>
    <w:rsid w:val="00844BB1"/>
    <w:rsid w:val="00845806"/>
    <w:rsid w:val="00847453"/>
    <w:rsid w:val="00850650"/>
    <w:rsid w:val="008517D6"/>
    <w:rsid w:val="00851CC5"/>
    <w:rsid w:val="00851F85"/>
    <w:rsid w:val="00855D4D"/>
    <w:rsid w:val="008664EF"/>
    <w:rsid w:val="00867842"/>
    <w:rsid w:val="00870D60"/>
    <w:rsid w:val="0087129D"/>
    <w:rsid w:val="008713C1"/>
    <w:rsid w:val="0087163F"/>
    <w:rsid w:val="00874454"/>
    <w:rsid w:val="00874F21"/>
    <w:rsid w:val="00877541"/>
    <w:rsid w:val="00877C98"/>
    <w:rsid w:val="00880CF6"/>
    <w:rsid w:val="00881909"/>
    <w:rsid w:val="00881DBC"/>
    <w:rsid w:val="008820E6"/>
    <w:rsid w:val="00884D57"/>
    <w:rsid w:val="008908FD"/>
    <w:rsid w:val="00891BBE"/>
    <w:rsid w:val="008938F5"/>
    <w:rsid w:val="008A0963"/>
    <w:rsid w:val="008A0987"/>
    <w:rsid w:val="008A0BD7"/>
    <w:rsid w:val="008A1325"/>
    <w:rsid w:val="008A1AE9"/>
    <w:rsid w:val="008A1F4D"/>
    <w:rsid w:val="008A2974"/>
    <w:rsid w:val="008A2FCF"/>
    <w:rsid w:val="008A350D"/>
    <w:rsid w:val="008A3F75"/>
    <w:rsid w:val="008A662C"/>
    <w:rsid w:val="008A6ACC"/>
    <w:rsid w:val="008A7821"/>
    <w:rsid w:val="008B39E1"/>
    <w:rsid w:val="008B3EBA"/>
    <w:rsid w:val="008B4BFD"/>
    <w:rsid w:val="008B4F1B"/>
    <w:rsid w:val="008B65FF"/>
    <w:rsid w:val="008B767D"/>
    <w:rsid w:val="008B7B52"/>
    <w:rsid w:val="008C0EB5"/>
    <w:rsid w:val="008C10F3"/>
    <w:rsid w:val="008C1225"/>
    <w:rsid w:val="008C2325"/>
    <w:rsid w:val="008C4C6F"/>
    <w:rsid w:val="008C7187"/>
    <w:rsid w:val="008D179B"/>
    <w:rsid w:val="008D21B1"/>
    <w:rsid w:val="008D321E"/>
    <w:rsid w:val="008D3358"/>
    <w:rsid w:val="008D4803"/>
    <w:rsid w:val="008D530F"/>
    <w:rsid w:val="008D6365"/>
    <w:rsid w:val="008E01B3"/>
    <w:rsid w:val="008E1499"/>
    <w:rsid w:val="008E247F"/>
    <w:rsid w:val="008E2F24"/>
    <w:rsid w:val="008E43FE"/>
    <w:rsid w:val="008E4DC0"/>
    <w:rsid w:val="008E5F67"/>
    <w:rsid w:val="008E6F78"/>
    <w:rsid w:val="008F28DA"/>
    <w:rsid w:val="008F2F3E"/>
    <w:rsid w:val="008F442E"/>
    <w:rsid w:val="008F4D83"/>
    <w:rsid w:val="008F4FE1"/>
    <w:rsid w:val="008F4FF3"/>
    <w:rsid w:val="008F55AC"/>
    <w:rsid w:val="008F56BE"/>
    <w:rsid w:val="008F5BA3"/>
    <w:rsid w:val="008F5D69"/>
    <w:rsid w:val="008F67A1"/>
    <w:rsid w:val="009008C1"/>
    <w:rsid w:val="00900A27"/>
    <w:rsid w:val="0090163F"/>
    <w:rsid w:val="009029E4"/>
    <w:rsid w:val="00904455"/>
    <w:rsid w:val="009046EA"/>
    <w:rsid w:val="00905582"/>
    <w:rsid w:val="00905D19"/>
    <w:rsid w:val="00911771"/>
    <w:rsid w:val="0091226F"/>
    <w:rsid w:val="00912B4E"/>
    <w:rsid w:val="0091395A"/>
    <w:rsid w:val="00914407"/>
    <w:rsid w:val="009161D6"/>
    <w:rsid w:val="00917DD5"/>
    <w:rsid w:val="0092193D"/>
    <w:rsid w:val="009223AD"/>
    <w:rsid w:val="00923A07"/>
    <w:rsid w:val="00925784"/>
    <w:rsid w:val="00926BF5"/>
    <w:rsid w:val="00931A56"/>
    <w:rsid w:val="00933C24"/>
    <w:rsid w:val="00934F42"/>
    <w:rsid w:val="00934FA2"/>
    <w:rsid w:val="00935921"/>
    <w:rsid w:val="00936D03"/>
    <w:rsid w:val="009376B2"/>
    <w:rsid w:val="009407A5"/>
    <w:rsid w:val="0094194B"/>
    <w:rsid w:val="00946203"/>
    <w:rsid w:val="00947450"/>
    <w:rsid w:val="009478DD"/>
    <w:rsid w:val="00951B00"/>
    <w:rsid w:val="00951BE5"/>
    <w:rsid w:val="00953773"/>
    <w:rsid w:val="0095577B"/>
    <w:rsid w:val="00955FF9"/>
    <w:rsid w:val="009572CA"/>
    <w:rsid w:val="0096111A"/>
    <w:rsid w:val="00962809"/>
    <w:rsid w:val="00966267"/>
    <w:rsid w:val="009719FB"/>
    <w:rsid w:val="009744D3"/>
    <w:rsid w:val="00976925"/>
    <w:rsid w:val="009771D7"/>
    <w:rsid w:val="009775F5"/>
    <w:rsid w:val="009804D2"/>
    <w:rsid w:val="009828B8"/>
    <w:rsid w:val="00983125"/>
    <w:rsid w:val="00984F99"/>
    <w:rsid w:val="009868D0"/>
    <w:rsid w:val="00987217"/>
    <w:rsid w:val="00987528"/>
    <w:rsid w:val="0098774E"/>
    <w:rsid w:val="00987804"/>
    <w:rsid w:val="00991E2C"/>
    <w:rsid w:val="0099226E"/>
    <w:rsid w:val="009932A6"/>
    <w:rsid w:val="00994D03"/>
    <w:rsid w:val="00994D6A"/>
    <w:rsid w:val="00996F08"/>
    <w:rsid w:val="0099760F"/>
    <w:rsid w:val="009A0423"/>
    <w:rsid w:val="009A22D3"/>
    <w:rsid w:val="009A56C9"/>
    <w:rsid w:val="009A6619"/>
    <w:rsid w:val="009B2815"/>
    <w:rsid w:val="009B3303"/>
    <w:rsid w:val="009B3320"/>
    <w:rsid w:val="009B5294"/>
    <w:rsid w:val="009B5F0C"/>
    <w:rsid w:val="009B6AF2"/>
    <w:rsid w:val="009B6EAA"/>
    <w:rsid w:val="009B73BC"/>
    <w:rsid w:val="009C10C1"/>
    <w:rsid w:val="009C1E57"/>
    <w:rsid w:val="009C21E9"/>
    <w:rsid w:val="009C2717"/>
    <w:rsid w:val="009C2FC3"/>
    <w:rsid w:val="009C661C"/>
    <w:rsid w:val="009C6A65"/>
    <w:rsid w:val="009C7BBB"/>
    <w:rsid w:val="009D3645"/>
    <w:rsid w:val="009D46BA"/>
    <w:rsid w:val="009D4848"/>
    <w:rsid w:val="009D4A32"/>
    <w:rsid w:val="009E06DC"/>
    <w:rsid w:val="009E0AC2"/>
    <w:rsid w:val="009E36FA"/>
    <w:rsid w:val="009E4D58"/>
    <w:rsid w:val="009E52E1"/>
    <w:rsid w:val="009F06FA"/>
    <w:rsid w:val="009F491C"/>
    <w:rsid w:val="009F655D"/>
    <w:rsid w:val="009F7D79"/>
    <w:rsid w:val="00A00712"/>
    <w:rsid w:val="00A012DB"/>
    <w:rsid w:val="00A01734"/>
    <w:rsid w:val="00A01C3B"/>
    <w:rsid w:val="00A02B6D"/>
    <w:rsid w:val="00A0458F"/>
    <w:rsid w:val="00A05FEC"/>
    <w:rsid w:val="00A06BB3"/>
    <w:rsid w:val="00A07855"/>
    <w:rsid w:val="00A1261A"/>
    <w:rsid w:val="00A1332E"/>
    <w:rsid w:val="00A173EC"/>
    <w:rsid w:val="00A17633"/>
    <w:rsid w:val="00A2197E"/>
    <w:rsid w:val="00A22E90"/>
    <w:rsid w:val="00A24D5D"/>
    <w:rsid w:val="00A304A8"/>
    <w:rsid w:val="00A30A2E"/>
    <w:rsid w:val="00A31808"/>
    <w:rsid w:val="00A34FCF"/>
    <w:rsid w:val="00A35051"/>
    <w:rsid w:val="00A36833"/>
    <w:rsid w:val="00A377C5"/>
    <w:rsid w:val="00A45DBD"/>
    <w:rsid w:val="00A50692"/>
    <w:rsid w:val="00A617D2"/>
    <w:rsid w:val="00A61978"/>
    <w:rsid w:val="00A62163"/>
    <w:rsid w:val="00A638C9"/>
    <w:rsid w:val="00A6391A"/>
    <w:rsid w:val="00A64B17"/>
    <w:rsid w:val="00A65532"/>
    <w:rsid w:val="00A65C47"/>
    <w:rsid w:val="00A66B4D"/>
    <w:rsid w:val="00A674E0"/>
    <w:rsid w:val="00A71339"/>
    <w:rsid w:val="00A71508"/>
    <w:rsid w:val="00A71AFD"/>
    <w:rsid w:val="00A73B0A"/>
    <w:rsid w:val="00A73DD0"/>
    <w:rsid w:val="00A75934"/>
    <w:rsid w:val="00A76BA0"/>
    <w:rsid w:val="00A77278"/>
    <w:rsid w:val="00A77A2E"/>
    <w:rsid w:val="00A80514"/>
    <w:rsid w:val="00A80915"/>
    <w:rsid w:val="00A856D6"/>
    <w:rsid w:val="00A85A66"/>
    <w:rsid w:val="00A86E55"/>
    <w:rsid w:val="00A901B7"/>
    <w:rsid w:val="00A91F45"/>
    <w:rsid w:val="00A9296B"/>
    <w:rsid w:val="00A92E35"/>
    <w:rsid w:val="00A93E19"/>
    <w:rsid w:val="00A9669D"/>
    <w:rsid w:val="00A97140"/>
    <w:rsid w:val="00AA23B4"/>
    <w:rsid w:val="00AA41D2"/>
    <w:rsid w:val="00AA69E8"/>
    <w:rsid w:val="00AA7909"/>
    <w:rsid w:val="00AB0292"/>
    <w:rsid w:val="00AB1548"/>
    <w:rsid w:val="00AB2573"/>
    <w:rsid w:val="00AB2698"/>
    <w:rsid w:val="00AB322D"/>
    <w:rsid w:val="00AB3692"/>
    <w:rsid w:val="00AC2759"/>
    <w:rsid w:val="00AC48BA"/>
    <w:rsid w:val="00AD0639"/>
    <w:rsid w:val="00AD08BC"/>
    <w:rsid w:val="00AD414B"/>
    <w:rsid w:val="00AD7C02"/>
    <w:rsid w:val="00AE0CB8"/>
    <w:rsid w:val="00AE351A"/>
    <w:rsid w:val="00AE3F65"/>
    <w:rsid w:val="00AE69FF"/>
    <w:rsid w:val="00AE7DB6"/>
    <w:rsid w:val="00AF5E6D"/>
    <w:rsid w:val="00AF6650"/>
    <w:rsid w:val="00B02372"/>
    <w:rsid w:val="00B06B3C"/>
    <w:rsid w:val="00B06E97"/>
    <w:rsid w:val="00B111AA"/>
    <w:rsid w:val="00B131D3"/>
    <w:rsid w:val="00B13D6A"/>
    <w:rsid w:val="00B13E1C"/>
    <w:rsid w:val="00B14D45"/>
    <w:rsid w:val="00B15511"/>
    <w:rsid w:val="00B15687"/>
    <w:rsid w:val="00B16312"/>
    <w:rsid w:val="00B178CA"/>
    <w:rsid w:val="00B17972"/>
    <w:rsid w:val="00B23EFF"/>
    <w:rsid w:val="00B246B0"/>
    <w:rsid w:val="00B25DF7"/>
    <w:rsid w:val="00B32CDF"/>
    <w:rsid w:val="00B334E8"/>
    <w:rsid w:val="00B37A4C"/>
    <w:rsid w:val="00B41131"/>
    <w:rsid w:val="00B42BDC"/>
    <w:rsid w:val="00B50305"/>
    <w:rsid w:val="00B52EBF"/>
    <w:rsid w:val="00B607EC"/>
    <w:rsid w:val="00B60BB6"/>
    <w:rsid w:val="00B6290F"/>
    <w:rsid w:val="00B62E92"/>
    <w:rsid w:val="00B64C00"/>
    <w:rsid w:val="00B65963"/>
    <w:rsid w:val="00B66204"/>
    <w:rsid w:val="00B67E5A"/>
    <w:rsid w:val="00B7148A"/>
    <w:rsid w:val="00B72290"/>
    <w:rsid w:val="00B73129"/>
    <w:rsid w:val="00B75025"/>
    <w:rsid w:val="00B758D6"/>
    <w:rsid w:val="00B82E29"/>
    <w:rsid w:val="00B8451E"/>
    <w:rsid w:val="00B84DD8"/>
    <w:rsid w:val="00B8512E"/>
    <w:rsid w:val="00B86D55"/>
    <w:rsid w:val="00B9062A"/>
    <w:rsid w:val="00B91ECD"/>
    <w:rsid w:val="00B92595"/>
    <w:rsid w:val="00B964E4"/>
    <w:rsid w:val="00B969D9"/>
    <w:rsid w:val="00B96AF9"/>
    <w:rsid w:val="00B96CD5"/>
    <w:rsid w:val="00BA04BC"/>
    <w:rsid w:val="00BA109D"/>
    <w:rsid w:val="00BA1A4E"/>
    <w:rsid w:val="00BA2913"/>
    <w:rsid w:val="00BA37C7"/>
    <w:rsid w:val="00BA4853"/>
    <w:rsid w:val="00BA48A2"/>
    <w:rsid w:val="00BA503B"/>
    <w:rsid w:val="00BA598E"/>
    <w:rsid w:val="00BA5CDF"/>
    <w:rsid w:val="00BA6189"/>
    <w:rsid w:val="00BA7D42"/>
    <w:rsid w:val="00BB4723"/>
    <w:rsid w:val="00BB5BD1"/>
    <w:rsid w:val="00BB70B1"/>
    <w:rsid w:val="00BC2620"/>
    <w:rsid w:val="00BC2664"/>
    <w:rsid w:val="00BC2F91"/>
    <w:rsid w:val="00BC35F1"/>
    <w:rsid w:val="00BC70DB"/>
    <w:rsid w:val="00BC7A6B"/>
    <w:rsid w:val="00BD30D8"/>
    <w:rsid w:val="00BD45E8"/>
    <w:rsid w:val="00BD6282"/>
    <w:rsid w:val="00BD643F"/>
    <w:rsid w:val="00BD72C3"/>
    <w:rsid w:val="00BE0C57"/>
    <w:rsid w:val="00BE0CDC"/>
    <w:rsid w:val="00BE18D3"/>
    <w:rsid w:val="00BE1C5B"/>
    <w:rsid w:val="00BE3448"/>
    <w:rsid w:val="00BE61D1"/>
    <w:rsid w:val="00BE631A"/>
    <w:rsid w:val="00BE77F7"/>
    <w:rsid w:val="00BF1C09"/>
    <w:rsid w:val="00BF3941"/>
    <w:rsid w:val="00BF3BF3"/>
    <w:rsid w:val="00BF49DC"/>
    <w:rsid w:val="00BF6F32"/>
    <w:rsid w:val="00C0233E"/>
    <w:rsid w:val="00C036DE"/>
    <w:rsid w:val="00C04492"/>
    <w:rsid w:val="00C04A44"/>
    <w:rsid w:val="00C0553E"/>
    <w:rsid w:val="00C05C3A"/>
    <w:rsid w:val="00C05EAF"/>
    <w:rsid w:val="00C06EDF"/>
    <w:rsid w:val="00C07951"/>
    <w:rsid w:val="00C07E01"/>
    <w:rsid w:val="00C07FB2"/>
    <w:rsid w:val="00C104C9"/>
    <w:rsid w:val="00C12C35"/>
    <w:rsid w:val="00C12F31"/>
    <w:rsid w:val="00C1357C"/>
    <w:rsid w:val="00C15759"/>
    <w:rsid w:val="00C158F1"/>
    <w:rsid w:val="00C15F58"/>
    <w:rsid w:val="00C20B08"/>
    <w:rsid w:val="00C2455A"/>
    <w:rsid w:val="00C30B67"/>
    <w:rsid w:val="00C312E2"/>
    <w:rsid w:val="00C371CA"/>
    <w:rsid w:val="00C4087C"/>
    <w:rsid w:val="00C42CF6"/>
    <w:rsid w:val="00C4323B"/>
    <w:rsid w:val="00C465B1"/>
    <w:rsid w:val="00C47005"/>
    <w:rsid w:val="00C50F85"/>
    <w:rsid w:val="00C530D2"/>
    <w:rsid w:val="00C543C4"/>
    <w:rsid w:val="00C5732B"/>
    <w:rsid w:val="00C57387"/>
    <w:rsid w:val="00C57F8A"/>
    <w:rsid w:val="00C65DAB"/>
    <w:rsid w:val="00C6712A"/>
    <w:rsid w:val="00C70D89"/>
    <w:rsid w:val="00C71714"/>
    <w:rsid w:val="00C7381C"/>
    <w:rsid w:val="00C73FBE"/>
    <w:rsid w:val="00C744AC"/>
    <w:rsid w:val="00C7760E"/>
    <w:rsid w:val="00C8062C"/>
    <w:rsid w:val="00C84898"/>
    <w:rsid w:val="00C85F9C"/>
    <w:rsid w:val="00C87560"/>
    <w:rsid w:val="00C93F56"/>
    <w:rsid w:val="00C963D0"/>
    <w:rsid w:val="00C96BC1"/>
    <w:rsid w:val="00C976E4"/>
    <w:rsid w:val="00CA0171"/>
    <w:rsid w:val="00CA19A7"/>
    <w:rsid w:val="00CA2BA9"/>
    <w:rsid w:val="00CA45AD"/>
    <w:rsid w:val="00CA73CC"/>
    <w:rsid w:val="00CA7FCC"/>
    <w:rsid w:val="00CB0EF3"/>
    <w:rsid w:val="00CB24A3"/>
    <w:rsid w:val="00CB420A"/>
    <w:rsid w:val="00CC0613"/>
    <w:rsid w:val="00CC1912"/>
    <w:rsid w:val="00CC2122"/>
    <w:rsid w:val="00CC3B43"/>
    <w:rsid w:val="00CC5882"/>
    <w:rsid w:val="00CC7790"/>
    <w:rsid w:val="00CD17F2"/>
    <w:rsid w:val="00CD29B7"/>
    <w:rsid w:val="00CD3679"/>
    <w:rsid w:val="00CD3E05"/>
    <w:rsid w:val="00CD46DE"/>
    <w:rsid w:val="00CD4742"/>
    <w:rsid w:val="00CD47A8"/>
    <w:rsid w:val="00CE19BB"/>
    <w:rsid w:val="00CE55FF"/>
    <w:rsid w:val="00CE6155"/>
    <w:rsid w:val="00CF0159"/>
    <w:rsid w:val="00CF041D"/>
    <w:rsid w:val="00CF0817"/>
    <w:rsid w:val="00CF2C77"/>
    <w:rsid w:val="00CF3EBA"/>
    <w:rsid w:val="00CF496B"/>
    <w:rsid w:val="00D01075"/>
    <w:rsid w:val="00D028C9"/>
    <w:rsid w:val="00D036F4"/>
    <w:rsid w:val="00D037DB"/>
    <w:rsid w:val="00D040E3"/>
    <w:rsid w:val="00D041A4"/>
    <w:rsid w:val="00D05906"/>
    <w:rsid w:val="00D06BB6"/>
    <w:rsid w:val="00D06C3D"/>
    <w:rsid w:val="00D16312"/>
    <w:rsid w:val="00D16AAC"/>
    <w:rsid w:val="00D17BBC"/>
    <w:rsid w:val="00D216F6"/>
    <w:rsid w:val="00D228F9"/>
    <w:rsid w:val="00D23C29"/>
    <w:rsid w:val="00D245DB"/>
    <w:rsid w:val="00D26C1B"/>
    <w:rsid w:val="00D273D0"/>
    <w:rsid w:val="00D2762F"/>
    <w:rsid w:val="00D300EC"/>
    <w:rsid w:val="00D301B0"/>
    <w:rsid w:val="00D314D6"/>
    <w:rsid w:val="00D320AD"/>
    <w:rsid w:val="00D32FF8"/>
    <w:rsid w:val="00D340D1"/>
    <w:rsid w:val="00D3516D"/>
    <w:rsid w:val="00D35BB4"/>
    <w:rsid w:val="00D4032F"/>
    <w:rsid w:val="00D40845"/>
    <w:rsid w:val="00D4250F"/>
    <w:rsid w:val="00D441E0"/>
    <w:rsid w:val="00D44DC8"/>
    <w:rsid w:val="00D455CF"/>
    <w:rsid w:val="00D50E56"/>
    <w:rsid w:val="00D51AFE"/>
    <w:rsid w:val="00D51C68"/>
    <w:rsid w:val="00D5231B"/>
    <w:rsid w:val="00D54FA2"/>
    <w:rsid w:val="00D5597F"/>
    <w:rsid w:val="00D55B86"/>
    <w:rsid w:val="00D57800"/>
    <w:rsid w:val="00D60031"/>
    <w:rsid w:val="00D60516"/>
    <w:rsid w:val="00D60859"/>
    <w:rsid w:val="00D61F86"/>
    <w:rsid w:val="00D6227F"/>
    <w:rsid w:val="00D62BD5"/>
    <w:rsid w:val="00D63955"/>
    <w:rsid w:val="00D63DCA"/>
    <w:rsid w:val="00D64B34"/>
    <w:rsid w:val="00D662CA"/>
    <w:rsid w:val="00D7051E"/>
    <w:rsid w:val="00D72670"/>
    <w:rsid w:val="00D73497"/>
    <w:rsid w:val="00D73982"/>
    <w:rsid w:val="00D8197E"/>
    <w:rsid w:val="00D8245A"/>
    <w:rsid w:val="00D8569B"/>
    <w:rsid w:val="00D859E7"/>
    <w:rsid w:val="00D8612C"/>
    <w:rsid w:val="00D91409"/>
    <w:rsid w:val="00D920A6"/>
    <w:rsid w:val="00D949BA"/>
    <w:rsid w:val="00D954D0"/>
    <w:rsid w:val="00D95D59"/>
    <w:rsid w:val="00D96B78"/>
    <w:rsid w:val="00D974BF"/>
    <w:rsid w:val="00D977A7"/>
    <w:rsid w:val="00DA083C"/>
    <w:rsid w:val="00DA11A6"/>
    <w:rsid w:val="00DA1FBC"/>
    <w:rsid w:val="00DA2893"/>
    <w:rsid w:val="00DA42B5"/>
    <w:rsid w:val="00DB06C2"/>
    <w:rsid w:val="00DB13D8"/>
    <w:rsid w:val="00DB2385"/>
    <w:rsid w:val="00DB2856"/>
    <w:rsid w:val="00DB3B63"/>
    <w:rsid w:val="00DB4BEA"/>
    <w:rsid w:val="00DB667B"/>
    <w:rsid w:val="00DC41FF"/>
    <w:rsid w:val="00DC4592"/>
    <w:rsid w:val="00DC5A21"/>
    <w:rsid w:val="00DC6BB2"/>
    <w:rsid w:val="00DD08D3"/>
    <w:rsid w:val="00DD33D3"/>
    <w:rsid w:val="00DD3A4C"/>
    <w:rsid w:val="00DD5958"/>
    <w:rsid w:val="00DD75E1"/>
    <w:rsid w:val="00DE2ED2"/>
    <w:rsid w:val="00DE3AF2"/>
    <w:rsid w:val="00DE5BC4"/>
    <w:rsid w:val="00DF1261"/>
    <w:rsid w:val="00DF2228"/>
    <w:rsid w:val="00DF2A4E"/>
    <w:rsid w:val="00DF3638"/>
    <w:rsid w:val="00DF7F8E"/>
    <w:rsid w:val="00E05B22"/>
    <w:rsid w:val="00E10445"/>
    <w:rsid w:val="00E1267F"/>
    <w:rsid w:val="00E155E7"/>
    <w:rsid w:val="00E15862"/>
    <w:rsid w:val="00E20404"/>
    <w:rsid w:val="00E21411"/>
    <w:rsid w:val="00E22589"/>
    <w:rsid w:val="00E23373"/>
    <w:rsid w:val="00E2353D"/>
    <w:rsid w:val="00E23DC5"/>
    <w:rsid w:val="00E24733"/>
    <w:rsid w:val="00E267B5"/>
    <w:rsid w:val="00E26A65"/>
    <w:rsid w:val="00E30CC6"/>
    <w:rsid w:val="00E32503"/>
    <w:rsid w:val="00E33DC6"/>
    <w:rsid w:val="00E354AF"/>
    <w:rsid w:val="00E3574B"/>
    <w:rsid w:val="00E379D7"/>
    <w:rsid w:val="00E40679"/>
    <w:rsid w:val="00E4162D"/>
    <w:rsid w:val="00E41BE4"/>
    <w:rsid w:val="00E43765"/>
    <w:rsid w:val="00E44A4B"/>
    <w:rsid w:val="00E45736"/>
    <w:rsid w:val="00E45835"/>
    <w:rsid w:val="00E5021A"/>
    <w:rsid w:val="00E50EE1"/>
    <w:rsid w:val="00E548C4"/>
    <w:rsid w:val="00E55560"/>
    <w:rsid w:val="00E56E41"/>
    <w:rsid w:val="00E57021"/>
    <w:rsid w:val="00E62CC6"/>
    <w:rsid w:val="00E63A36"/>
    <w:rsid w:val="00E661DB"/>
    <w:rsid w:val="00E7058E"/>
    <w:rsid w:val="00E71C2F"/>
    <w:rsid w:val="00E73396"/>
    <w:rsid w:val="00E73D60"/>
    <w:rsid w:val="00E752AD"/>
    <w:rsid w:val="00E754D2"/>
    <w:rsid w:val="00E76BA4"/>
    <w:rsid w:val="00E80F12"/>
    <w:rsid w:val="00E80FB5"/>
    <w:rsid w:val="00E81EC7"/>
    <w:rsid w:val="00E82041"/>
    <w:rsid w:val="00E85BAC"/>
    <w:rsid w:val="00E86541"/>
    <w:rsid w:val="00E91216"/>
    <w:rsid w:val="00E912B6"/>
    <w:rsid w:val="00E9159C"/>
    <w:rsid w:val="00E91ADC"/>
    <w:rsid w:val="00E9252D"/>
    <w:rsid w:val="00E92566"/>
    <w:rsid w:val="00E95DD0"/>
    <w:rsid w:val="00EA0CDE"/>
    <w:rsid w:val="00EA147E"/>
    <w:rsid w:val="00EA155D"/>
    <w:rsid w:val="00EB127B"/>
    <w:rsid w:val="00EB167A"/>
    <w:rsid w:val="00EB3BF4"/>
    <w:rsid w:val="00EB3E3C"/>
    <w:rsid w:val="00EB6788"/>
    <w:rsid w:val="00EC1795"/>
    <w:rsid w:val="00EC1A28"/>
    <w:rsid w:val="00EC1C19"/>
    <w:rsid w:val="00EC2AB7"/>
    <w:rsid w:val="00EC7230"/>
    <w:rsid w:val="00EC79CE"/>
    <w:rsid w:val="00ED04B4"/>
    <w:rsid w:val="00ED1CCB"/>
    <w:rsid w:val="00ED2AAB"/>
    <w:rsid w:val="00ED2F45"/>
    <w:rsid w:val="00ED4453"/>
    <w:rsid w:val="00ED586F"/>
    <w:rsid w:val="00ED6F76"/>
    <w:rsid w:val="00EE0627"/>
    <w:rsid w:val="00EE2305"/>
    <w:rsid w:val="00EE25E1"/>
    <w:rsid w:val="00EE50CA"/>
    <w:rsid w:val="00EE60A3"/>
    <w:rsid w:val="00EE65DD"/>
    <w:rsid w:val="00EF17EB"/>
    <w:rsid w:val="00EF23B2"/>
    <w:rsid w:val="00EF25BD"/>
    <w:rsid w:val="00EF358C"/>
    <w:rsid w:val="00EF5CF3"/>
    <w:rsid w:val="00EF62ED"/>
    <w:rsid w:val="00EF67A3"/>
    <w:rsid w:val="00EF6A2D"/>
    <w:rsid w:val="00F01C97"/>
    <w:rsid w:val="00F0317B"/>
    <w:rsid w:val="00F051AA"/>
    <w:rsid w:val="00F10831"/>
    <w:rsid w:val="00F11707"/>
    <w:rsid w:val="00F12137"/>
    <w:rsid w:val="00F1224B"/>
    <w:rsid w:val="00F146B6"/>
    <w:rsid w:val="00F25331"/>
    <w:rsid w:val="00F2617D"/>
    <w:rsid w:val="00F306C2"/>
    <w:rsid w:val="00F335F9"/>
    <w:rsid w:val="00F338EC"/>
    <w:rsid w:val="00F3560D"/>
    <w:rsid w:val="00F35CE7"/>
    <w:rsid w:val="00F35E2A"/>
    <w:rsid w:val="00F403F7"/>
    <w:rsid w:val="00F40F25"/>
    <w:rsid w:val="00F420E5"/>
    <w:rsid w:val="00F42401"/>
    <w:rsid w:val="00F42D19"/>
    <w:rsid w:val="00F43050"/>
    <w:rsid w:val="00F4402C"/>
    <w:rsid w:val="00F45AC8"/>
    <w:rsid w:val="00F469FF"/>
    <w:rsid w:val="00F46AF1"/>
    <w:rsid w:val="00F504FD"/>
    <w:rsid w:val="00F51FDA"/>
    <w:rsid w:val="00F56727"/>
    <w:rsid w:val="00F5679A"/>
    <w:rsid w:val="00F56BDD"/>
    <w:rsid w:val="00F57F60"/>
    <w:rsid w:val="00F60F21"/>
    <w:rsid w:val="00F61826"/>
    <w:rsid w:val="00F62DBB"/>
    <w:rsid w:val="00F647C3"/>
    <w:rsid w:val="00F65980"/>
    <w:rsid w:val="00F6635E"/>
    <w:rsid w:val="00F715A9"/>
    <w:rsid w:val="00F71897"/>
    <w:rsid w:val="00F7231C"/>
    <w:rsid w:val="00F72A5D"/>
    <w:rsid w:val="00F72DDE"/>
    <w:rsid w:val="00F752CD"/>
    <w:rsid w:val="00F76824"/>
    <w:rsid w:val="00F8024F"/>
    <w:rsid w:val="00F81AF8"/>
    <w:rsid w:val="00F82625"/>
    <w:rsid w:val="00F82929"/>
    <w:rsid w:val="00F83AB8"/>
    <w:rsid w:val="00F85204"/>
    <w:rsid w:val="00F85213"/>
    <w:rsid w:val="00F8535D"/>
    <w:rsid w:val="00F85FA2"/>
    <w:rsid w:val="00F868C7"/>
    <w:rsid w:val="00F91FAF"/>
    <w:rsid w:val="00F926CE"/>
    <w:rsid w:val="00F944A6"/>
    <w:rsid w:val="00F94CCC"/>
    <w:rsid w:val="00F94DCD"/>
    <w:rsid w:val="00F95B08"/>
    <w:rsid w:val="00F96C05"/>
    <w:rsid w:val="00FA0E25"/>
    <w:rsid w:val="00FA654C"/>
    <w:rsid w:val="00FA67B7"/>
    <w:rsid w:val="00FA7E3C"/>
    <w:rsid w:val="00FB1FB8"/>
    <w:rsid w:val="00FB361C"/>
    <w:rsid w:val="00FB62FB"/>
    <w:rsid w:val="00FC0043"/>
    <w:rsid w:val="00FC0B3F"/>
    <w:rsid w:val="00FC10FF"/>
    <w:rsid w:val="00FC12B0"/>
    <w:rsid w:val="00FC441B"/>
    <w:rsid w:val="00FD0FCD"/>
    <w:rsid w:val="00FD2AE3"/>
    <w:rsid w:val="00FD2C8B"/>
    <w:rsid w:val="00FD3734"/>
    <w:rsid w:val="00FD43DD"/>
    <w:rsid w:val="00FD54C3"/>
    <w:rsid w:val="00FD55BD"/>
    <w:rsid w:val="00FD6154"/>
    <w:rsid w:val="00FE21A0"/>
    <w:rsid w:val="00FE32C1"/>
    <w:rsid w:val="00FE4AF0"/>
    <w:rsid w:val="00FE5610"/>
    <w:rsid w:val="00FF13BD"/>
    <w:rsid w:val="00FF1E7F"/>
    <w:rsid w:val="00FF2906"/>
    <w:rsid w:val="00FF2B90"/>
    <w:rsid w:val="00FF2F98"/>
    <w:rsid w:val="00FF413B"/>
    <w:rsid w:val="00FF637F"/>
    <w:rsid w:val="00FF7259"/>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8E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A3B"/>
    <w:pPr>
      <w:ind w:left="720"/>
      <w:contextualSpacing/>
    </w:pPr>
  </w:style>
  <w:style w:type="paragraph" w:styleId="NormalWeb">
    <w:name w:val="Normal (Web)"/>
    <w:basedOn w:val="Normal"/>
    <w:uiPriority w:val="99"/>
    <w:semiHidden/>
    <w:unhideWhenUsed/>
    <w:rsid w:val="006135E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1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7536A"/>
    <w:rPr>
      <w:rFonts w:ascii="Helvetica" w:hAnsi="Helvetica" w:cs="Times New Roman"/>
      <w:sz w:val="18"/>
      <w:szCs w:val="18"/>
    </w:rPr>
  </w:style>
  <w:style w:type="character" w:customStyle="1" w:styleId="apple-converted-space">
    <w:name w:val="apple-converted-space"/>
    <w:basedOn w:val="DefaultParagraphFont"/>
    <w:rsid w:val="0057536A"/>
  </w:style>
  <w:style w:type="paragraph" w:styleId="Header">
    <w:name w:val="header"/>
    <w:basedOn w:val="Normal"/>
    <w:link w:val="HeaderChar"/>
    <w:uiPriority w:val="99"/>
    <w:unhideWhenUsed/>
    <w:rsid w:val="009407A5"/>
    <w:pPr>
      <w:tabs>
        <w:tab w:val="center" w:pos="4680"/>
        <w:tab w:val="right" w:pos="9360"/>
      </w:tabs>
    </w:pPr>
  </w:style>
  <w:style w:type="character" w:customStyle="1" w:styleId="HeaderChar">
    <w:name w:val="Header Char"/>
    <w:basedOn w:val="DefaultParagraphFont"/>
    <w:link w:val="Header"/>
    <w:uiPriority w:val="99"/>
    <w:rsid w:val="009407A5"/>
  </w:style>
  <w:style w:type="paragraph" w:styleId="Footer">
    <w:name w:val="footer"/>
    <w:basedOn w:val="Normal"/>
    <w:link w:val="FooterChar"/>
    <w:uiPriority w:val="99"/>
    <w:unhideWhenUsed/>
    <w:rsid w:val="009407A5"/>
    <w:pPr>
      <w:tabs>
        <w:tab w:val="center" w:pos="4680"/>
        <w:tab w:val="right" w:pos="9360"/>
      </w:tabs>
    </w:pPr>
  </w:style>
  <w:style w:type="character" w:customStyle="1" w:styleId="FooterChar">
    <w:name w:val="Footer Char"/>
    <w:basedOn w:val="DefaultParagraphFont"/>
    <w:link w:val="Footer"/>
    <w:uiPriority w:val="99"/>
    <w:rsid w:val="0094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079">
      <w:bodyDiv w:val="1"/>
      <w:marLeft w:val="0"/>
      <w:marRight w:val="0"/>
      <w:marTop w:val="0"/>
      <w:marBottom w:val="0"/>
      <w:divBdr>
        <w:top w:val="none" w:sz="0" w:space="0" w:color="auto"/>
        <w:left w:val="none" w:sz="0" w:space="0" w:color="auto"/>
        <w:bottom w:val="none" w:sz="0" w:space="0" w:color="auto"/>
        <w:right w:val="none" w:sz="0" w:space="0" w:color="auto"/>
      </w:divBdr>
    </w:div>
    <w:div w:id="22556759">
      <w:bodyDiv w:val="1"/>
      <w:marLeft w:val="0"/>
      <w:marRight w:val="0"/>
      <w:marTop w:val="0"/>
      <w:marBottom w:val="0"/>
      <w:divBdr>
        <w:top w:val="none" w:sz="0" w:space="0" w:color="auto"/>
        <w:left w:val="none" w:sz="0" w:space="0" w:color="auto"/>
        <w:bottom w:val="none" w:sz="0" w:space="0" w:color="auto"/>
        <w:right w:val="none" w:sz="0" w:space="0" w:color="auto"/>
      </w:divBdr>
    </w:div>
    <w:div w:id="26226475">
      <w:bodyDiv w:val="1"/>
      <w:marLeft w:val="0"/>
      <w:marRight w:val="0"/>
      <w:marTop w:val="0"/>
      <w:marBottom w:val="0"/>
      <w:divBdr>
        <w:top w:val="none" w:sz="0" w:space="0" w:color="auto"/>
        <w:left w:val="none" w:sz="0" w:space="0" w:color="auto"/>
        <w:bottom w:val="none" w:sz="0" w:space="0" w:color="auto"/>
        <w:right w:val="none" w:sz="0" w:space="0" w:color="auto"/>
      </w:divBdr>
    </w:div>
    <w:div w:id="38357529">
      <w:bodyDiv w:val="1"/>
      <w:marLeft w:val="0"/>
      <w:marRight w:val="0"/>
      <w:marTop w:val="0"/>
      <w:marBottom w:val="0"/>
      <w:divBdr>
        <w:top w:val="none" w:sz="0" w:space="0" w:color="auto"/>
        <w:left w:val="none" w:sz="0" w:space="0" w:color="auto"/>
        <w:bottom w:val="none" w:sz="0" w:space="0" w:color="auto"/>
        <w:right w:val="none" w:sz="0" w:space="0" w:color="auto"/>
      </w:divBdr>
    </w:div>
    <w:div w:id="42875728">
      <w:bodyDiv w:val="1"/>
      <w:marLeft w:val="0"/>
      <w:marRight w:val="0"/>
      <w:marTop w:val="0"/>
      <w:marBottom w:val="0"/>
      <w:divBdr>
        <w:top w:val="none" w:sz="0" w:space="0" w:color="auto"/>
        <w:left w:val="none" w:sz="0" w:space="0" w:color="auto"/>
        <w:bottom w:val="none" w:sz="0" w:space="0" w:color="auto"/>
        <w:right w:val="none" w:sz="0" w:space="0" w:color="auto"/>
      </w:divBdr>
    </w:div>
    <w:div w:id="61104644">
      <w:bodyDiv w:val="1"/>
      <w:marLeft w:val="0"/>
      <w:marRight w:val="0"/>
      <w:marTop w:val="0"/>
      <w:marBottom w:val="0"/>
      <w:divBdr>
        <w:top w:val="none" w:sz="0" w:space="0" w:color="auto"/>
        <w:left w:val="none" w:sz="0" w:space="0" w:color="auto"/>
        <w:bottom w:val="none" w:sz="0" w:space="0" w:color="auto"/>
        <w:right w:val="none" w:sz="0" w:space="0" w:color="auto"/>
      </w:divBdr>
    </w:div>
    <w:div w:id="88355987">
      <w:bodyDiv w:val="1"/>
      <w:marLeft w:val="0"/>
      <w:marRight w:val="0"/>
      <w:marTop w:val="0"/>
      <w:marBottom w:val="0"/>
      <w:divBdr>
        <w:top w:val="none" w:sz="0" w:space="0" w:color="auto"/>
        <w:left w:val="none" w:sz="0" w:space="0" w:color="auto"/>
        <w:bottom w:val="none" w:sz="0" w:space="0" w:color="auto"/>
        <w:right w:val="none" w:sz="0" w:space="0" w:color="auto"/>
      </w:divBdr>
    </w:div>
    <w:div w:id="90250101">
      <w:bodyDiv w:val="1"/>
      <w:marLeft w:val="0"/>
      <w:marRight w:val="0"/>
      <w:marTop w:val="0"/>
      <w:marBottom w:val="0"/>
      <w:divBdr>
        <w:top w:val="none" w:sz="0" w:space="0" w:color="auto"/>
        <w:left w:val="none" w:sz="0" w:space="0" w:color="auto"/>
        <w:bottom w:val="none" w:sz="0" w:space="0" w:color="auto"/>
        <w:right w:val="none" w:sz="0" w:space="0" w:color="auto"/>
      </w:divBdr>
    </w:div>
    <w:div w:id="90396591">
      <w:bodyDiv w:val="1"/>
      <w:marLeft w:val="0"/>
      <w:marRight w:val="0"/>
      <w:marTop w:val="0"/>
      <w:marBottom w:val="0"/>
      <w:divBdr>
        <w:top w:val="none" w:sz="0" w:space="0" w:color="auto"/>
        <w:left w:val="none" w:sz="0" w:space="0" w:color="auto"/>
        <w:bottom w:val="none" w:sz="0" w:space="0" w:color="auto"/>
        <w:right w:val="none" w:sz="0" w:space="0" w:color="auto"/>
      </w:divBdr>
    </w:div>
    <w:div w:id="101389608">
      <w:bodyDiv w:val="1"/>
      <w:marLeft w:val="0"/>
      <w:marRight w:val="0"/>
      <w:marTop w:val="0"/>
      <w:marBottom w:val="0"/>
      <w:divBdr>
        <w:top w:val="none" w:sz="0" w:space="0" w:color="auto"/>
        <w:left w:val="none" w:sz="0" w:space="0" w:color="auto"/>
        <w:bottom w:val="none" w:sz="0" w:space="0" w:color="auto"/>
        <w:right w:val="none" w:sz="0" w:space="0" w:color="auto"/>
      </w:divBdr>
    </w:div>
    <w:div w:id="126288740">
      <w:bodyDiv w:val="1"/>
      <w:marLeft w:val="0"/>
      <w:marRight w:val="0"/>
      <w:marTop w:val="0"/>
      <w:marBottom w:val="0"/>
      <w:divBdr>
        <w:top w:val="none" w:sz="0" w:space="0" w:color="auto"/>
        <w:left w:val="none" w:sz="0" w:space="0" w:color="auto"/>
        <w:bottom w:val="none" w:sz="0" w:space="0" w:color="auto"/>
        <w:right w:val="none" w:sz="0" w:space="0" w:color="auto"/>
      </w:divBdr>
    </w:div>
    <w:div w:id="133330365">
      <w:bodyDiv w:val="1"/>
      <w:marLeft w:val="0"/>
      <w:marRight w:val="0"/>
      <w:marTop w:val="0"/>
      <w:marBottom w:val="0"/>
      <w:divBdr>
        <w:top w:val="none" w:sz="0" w:space="0" w:color="auto"/>
        <w:left w:val="none" w:sz="0" w:space="0" w:color="auto"/>
        <w:bottom w:val="none" w:sz="0" w:space="0" w:color="auto"/>
        <w:right w:val="none" w:sz="0" w:space="0" w:color="auto"/>
      </w:divBdr>
    </w:div>
    <w:div w:id="155078479">
      <w:bodyDiv w:val="1"/>
      <w:marLeft w:val="0"/>
      <w:marRight w:val="0"/>
      <w:marTop w:val="0"/>
      <w:marBottom w:val="0"/>
      <w:divBdr>
        <w:top w:val="none" w:sz="0" w:space="0" w:color="auto"/>
        <w:left w:val="none" w:sz="0" w:space="0" w:color="auto"/>
        <w:bottom w:val="none" w:sz="0" w:space="0" w:color="auto"/>
        <w:right w:val="none" w:sz="0" w:space="0" w:color="auto"/>
      </w:divBdr>
    </w:div>
    <w:div w:id="159081832">
      <w:bodyDiv w:val="1"/>
      <w:marLeft w:val="0"/>
      <w:marRight w:val="0"/>
      <w:marTop w:val="0"/>
      <w:marBottom w:val="0"/>
      <w:divBdr>
        <w:top w:val="none" w:sz="0" w:space="0" w:color="auto"/>
        <w:left w:val="none" w:sz="0" w:space="0" w:color="auto"/>
        <w:bottom w:val="none" w:sz="0" w:space="0" w:color="auto"/>
        <w:right w:val="none" w:sz="0" w:space="0" w:color="auto"/>
      </w:divBdr>
      <w:divsChild>
        <w:div w:id="1756854562">
          <w:marLeft w:val="0"/>
          <w:marRight w:val="0"/>
          <w:marTop w:val="60"/>
          <w:marBottom w:val="0"/>
          <w:divBdr>
            <w:top w:val="none" w:sz="0" w:space="0" w:color="auto"/>
            <w:left w:val="none" w:sz="0" w:space="0" w:color="auto"/>
            <w:bottom w:val="none" w:sz="0" w:space="0" w:color="auto"/>
            <w:right w:val="none" w:sz="0" w:space="0" w:color="auto"/>
          </w:divBdr>
          <w:divsChild>
            <w:div w:id="351341213">
              <w:marLeft w:val="0"/>
              <w:marRight w:val="0"/>
              <w:marTop w:val="0"/>
              <w:marBottom w:val="195"/>
              <w:divBdr>
                <w:top w:val="none" w:sz="0" w:space="0" w:color="auto"/>
                <w:left w:val="none" w:sz="0" w:space="0" w:color="auto"/>
                <w:bottom w:val="none" w:sz="0" w:space="0" w:color="auto"/>
                <w:right w:val="none" w:sz="0" w:space="0" w:color="auto"/>
              </w:divBdr>
            </w:div>
            <w:div w:id="1193883940">
              <w:marLeft w:val="0"/>
              <w:marRight w:val="0"/>
              <w:marTop w:val="0"/>
              <w:marBottom w:val="195"/>
              <w:divBdr>
                <w:top w:val="none" w:sz="0" w:space="0" w:color="auto"/>
                <w:left w:val="none" w:sz="0" w:space="0" w:color="auto"/>
                <w:bottom w:val="none" w:sz="0" w:space="0" w:color="auto"/>
                <w:right w:val="none" w:sz="0" w:space="0" w:color="auto"/>
              </w:divBdr>
            </w:div>
            <w:div w:id="1004673672">
              <w:marLeft w:val="0"/>
              <w:marRight w:val="0"/>
              <w:marTop w:val="0"/>
              <w:marBottom w:val="195"/>
              <w:divBdr>
                <w:top w:val="none" w:sz="0" w:space="0" w:color="auto"/>
                <w:left w:val="none" w:sz="0" w:space="0" w:color="auto"/>
                <w:bottom w:val="none" w:sz="0" w:space="0" w:color="auto"/>
                <w:right w:val="none" w:sz="0" w:space="0" w:color="auto"/>
              </w:divBdr>
            </w:div>
          </w:divsChild>
        </w:div>
        <w:div w:id="2126269045">
          <w:marLeft w:val="0"/>
          <w:marRight w:val="0"/>
          <w:marTop w:val="60"/>
          <w:marBottom w:val="0"/>
          <w:divBdr>
            <w:top w:val="none" w:sz="0" w:space="0" w:color="auto"/>
            <w:left w:val="none" w:sz="0" w:space="0" w:color="auto"/>
            <w:bottom w:val="none" w:sz="0" w:space="0" w:color="auto"/>
            <w:right w:val="none" w:sz="0" w:space="0" w:color="auto"/>
          </w:divBdr>
          <w:divsChild>
            <w:div w:id="970135820">
              <w:marLeft w:val="0"/>
              <w:marRight w:val="0"/>
              <w:marTop w:val="0"/>
              <w:marBottom w:val="195"/>
              <w:divBdr>
                <w:top w:val="none" w:sz="0" w:space="0" w:color="auto"/>
                <w:left w:val="none" w:sz="0" w:space="0" w:color="auto"/>
                <w:bottom w:val="none" w:sz="0" w:space="0" w:color="auto"/>
                <w:right w:val="none" w:sz="0" w:space="0" w:color="auto"/>
              </w:divBdr>
            </w:div>
            <w:div w:id="20994026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98859389">
      <w:bodyDiv w:val="1"/>
      <w:marLeft w:val="0"/>
      <w:marRight w:val="0"/>
      <w:marTop w:val="0"/>
      <w:marBottom w:val="0"/>
      <w:divBdr>
        <w:top w:val="none" w:sz="0" w:space="0" w:color="auto"/>
        <w:left w:val="none" w:sz="0" w:space="0" w:color="auto"/>
        <w:bottom w:val="none" w:sz="0" w:space="0" w:color="auto"/>
        <w:right w:val="none" w:sz="0" w:space="0" w:color="auto"/>
      </w:divBdr>
    </w:div>
    <w:div w:id="244726107">
      <w:bodyDiv w:val="1"/>
      <w:marLeft w:val="0"/>
      <w:marRight w:val="0"/>
      <w:marTop w:val="0"/>
      <w:marBottom w:val="0"/>
      <w:divBdr>
        <w:top w:val="none" w:sz="0" w:space="0" w:color="auto"/>
        <w:left w:val="none" w:sz="0" w:space="0" w:color="auto"/>
        <w:bottom w:val="none" w:sz="0" w:space="0" w:color="auto"/>
        <w:right w:val="none" w:sz="0" w:space="0" w:color="auto"/>
      </w:divBdr>
    </w:div>
    <w:div w:id="250703641">
      <w:bodyDiv w:val="1"/>
      <w:marLeft w:val="0"/>
      <w:marRight w:val="0"/>
      <w:marTop w:val="0"/>
      <w:marBottom w:val="0"/>
      <w:divBdr>
        <w:top w:val="none" w:sz="0" w:space="0" w:color="auto"/>
        <w:left w:val="none" w:sz="0" w:space="0" w:color="auto"/>
        <w:bottom w:val="none" w:sz="0" w:space="0" w:color="auto"/>
        <w:right w:val="none" w:sz="0" w:space="0" w:color="auto"/>
      </w:divBdr>
    </w:div>
    <w:div w:id="252981608">
      <w:bodyDiv w:val="1"/>
      <w:marLeft w:val="0"/>
      <w:marRight w:val="0"/>
      <w:marTop w:val="0"/>
      <w:marBottom w:val="0"/>
      <w:divBdr>
        <w:top w:val="none" w:sz="0" w:space="0" w:color="auto"/>
        <w:left w:val="none" w:sz="0" w:space="0" w:color="auto"/>
        <w:bottom w:val="none" w:sz="0" w:space="0" w:color="auto"/>
        <w:right w:val="none" w:sz="0" w:space="0" w:color="auto"/>
      </w:divBdr>
    </w:div>
    <w:div w:id="255287312">
      <w:bodyDiv w:val="1"/>
      <w:marLeft w:val="0"/>
      <w:marRight w:val="0"/>
      <w:marTop w:val="0"/>
      <w:marBottom w:val="0"/>
      <w:divBdr>
        <w:top w:val="none" w:sz="0" w:space="0" w:color="auto"/>
        <w:left w:val="none" w:sz="0" w:space="0" w:color="auto"/>
        <w:bottom w:val="none" w:sz="0" w:space="0" w:color="auto"/>
        <w:right w:val="none" w:sz="0" w:space="0" w:color="auto"/>
      </w:divBdr>
    </w:div>
    <w:div w:id="258756174">
      <w:bodyDiv w:val="1"/>
      <w:marLeft w:val="0"/>
      <w:marRight w:val="0"/>
      <w:marTop w:val="0"/>
      <w:marBottom w:val="0"/>
      <w:divBdr>
        <w:top w:val="none" w:sz="0" w:space="0" w:color="auto"/>
        <w:left w:val="none" w:sz="0" w:space="0" w:color="auto"/>
        <w:bottom w:val="none" w:sz="0" w:space="0" w:color="auto"/>
        <w:right w:val="none" w:sz="0" w:space="0" w:color="auto"/>
      </w:divBdr>
    </w:div>
    <w:div w:id="315038560">
      <w:bodyDiv w:val="1"/>
      <w:marLeft w:val="0"/>
      <w:marRight w:val="0"/>
      <w:marTop w:val="0"/>
      <w:marBottom w:val="0"/>
      <w:divBdr>
        <w:top w:val="none" w:sz="0" w:space="0" w:color="auto"/>
        <w:left w:val="none" w:sz="0" w:space="0" w:color="auto"/>
        <w:bottom w:val="none" w:sz="0" w:space="0" w:color="auto"/>
        <w:right w:val="none" w:sz="0" w:space="0" w:color="auto"/>
      </w:divBdr>
    </w:div>
    <w:div w:id="315649968">
      <w:bodyDiv w:val="1"/>
      <w:marLeft w:val="0"/>
      <w:marRight w:val="0"/>
      <w:marTop w:val="0"/>
      <w:marBottom w:val="0"/>
      <w:divBdr>
        <w:top w:val="none" w:sz="0" w:space="0" w:color="auto"/>
        <w:left w:val="none" w:sz="0" w:space="0" w:color="auto"/>
        <w:bottom w:val="none" w:sz="0" w:space="0" w:color="auto"/>
        <w:right w:val="none" w:sz="0" w:space="0" w:color="auto"/>
      </w:divBdr>
    </w:div>
    <w:div w:id="324821805">
      <w:bodyDiv w:val="1"/>
      <w:marLeft w:val="0"/>
      <w:marRight w:val="0"/>
      <w:marTop w:val="0"/>
      <w:marBottom w:val="0"/>
      <w:divBdr>
        <w:top w:val="none" w:sz="0" w:space="0" w:color="auto"/>
        <w:left w:val="none" w:sz="0" w:space="0" w:color="auto"/>
        <w:bottom w:val="none" w:sz="0" w:space="0" w:color="auto"/>
        <w:right w:val="none" w:sz="0" w:space="0" w:color="auto"/>
      </w:divBdr>
    </w:div>
    <w:div w:id="332757675">
      <w:bodyDiv w:val="1"/>
      <w:marLeft w:val="0"/>
      <w:marRight w:val="0"/>
      <w:marTop w:val="0"/>
      <w:marBottom w:val="0"/>
      <w:divBdr>
        <w:top w:val="none" w:sz="0" w:space="0" w:color="auto"/>
        <w:left w:val="none" w:sz="0" w:space="0" w:color="auto"/>
        <w:bottom w:val="none" w:sz="0" w:space="0" w:color="auto"/>
        <w:right w:val="none" w:sz="0" w:space="0" w:color="auto"/>
      </w:divBdr>
    </w:div>
    <w:div w:id="363412338">
      <w:bodyDiv w:val="1"/>
      <w:marLeft w:val="0"/>
      <w:marRight w:val="0"/>
      <w:marTop w:val="0"/>
      <w:marBottom w:val="0"/>
      <w:divBdr>
        <w:top w:val="none" w:sz="0" w:space="0" w:color="auto"/>
        <w:left w:val="none" w:sz="0" w:space="0" w:color="auto"/>
        <w:bottom w:val="none" w:sz="0" w:space="0" w:color="auto"/>
        <w:right w:val="none" w:sz="0" w:space="0" w:color="auto"/>
      </w:divBdr>
    </w:div>
    <w:div w:id="376206343">
      <w:bodyDiv w:val="1"/>
      <w:marLeft w:val="0"/>
      <w:marRight w:val="0"/>
      <w:marTop w:val="0"/>
      <w:marBottom w:val="0"/>
      <w:divBdr>
        <w:top w:val="none" w:sz="0" w:space="0" w:color="auto"/>
        <w:left w:val="none" w:sz="0" w:space="0" w:color="auto"/>
        <w:bottom w:val="none" w:sz="0" w:space="0" w:color="auto"/>
        <w:right w:val="none" w:sz="0" w:space="0" w:color="auto"/>
      </w:divBdr>
    </w:div>
    <w:div w:id="378286673">
      <w:bodyDiv w:val="1"/>
      <w:marLeft w:val="0"/>
      <w:marRight w:val="0"/>
      <w:marTop w:val="0"/>
      <w:marBottom w:val="0"/>
      <w:divBdr>
        <w:top w:val="none" w:sz="0" w:space="0" w:color="auto"/>
        <w:left w:val="none" w:sz="0" w:space="0" w:color="auto"/>
        <w:bottom w:val="none" w:sz="0" w:space="0" w:color="auto"/>
        <w:right w:val="none" w:sz="0" w:space="0" w:color="auto"/>
      </w:divBdr>
    </w:div>
    <w:div w:id="394857817">
      <w:bodyDiv w:val="1"/>
      <w:marLeft w:val="0"/>
      <w:marRight w:val="0"/>
      <w:marTop w:val="0"/>
      <w:marBottom w:val="0"/>
      <w:divBdr>
        <w:top w:val="none" w:sz="0" w:space="0" w:color="auto"/>
        <w:left w:val="none" w:sz="0" w:space="0" w:color="auto"/>
        <w:bottom w:val="none" w:sz="0" w:space="0" w:color="auto"/>
        <w:right w:val="none" w:sz="0" w:space="0" w:color="auto"/>
      </w:divBdr>
    </w:div>
    <w:div w:id="414059430">
      <w:bodyDiv w:val="1"/>
      <w:marLeft w:val="0"/>
      <w:marRight w:val="0"/>
      <w:marTop w:val="0"/>
      <w:marBottom w:val="0"/>
      <w:divBdr>
        <w:top w:val="none" w:sz="0" w:space="0" w:color="auto"/>
        <w:left w:val="none" w:sz="0" w:space="0" w:color="auto"/>
        <w:bottom w:val="none" w:sz="0" w:space="0" w:color="auto"/>
        <w:right w:val="none" w:sz="0" w:space="0" w:color="auto"/>
      </w:divBdr>
    </w:div>
    <w:div w:id="419911897">
      <w:bodyDiv w:val="1"/>
      <w:marLeft w:val="0"/>
      <w:marRight w:val="0"/>
      <w:marTop w:val="0"/>
      <w:marBottom w:val="0"/>
      <w:divBdr>
        <w:top w:val="none" w:sz="0" w:space="0" w:color="auto"/>
        <w:left w:val="none" w:sz="0" w:space="0" w:color="auto"/>
        <w:bottom w:val="none" w:sz="0" w:space="0" w:color="auto"/>
        <w:right w:val="none" w:sz="0" w:space="0" w:color="auto"/>
      </w:divBdr>
    </w:div>
    <w:div w:id="421607683">
      <w:bodyDiv w:val="1"/>
      <w:marLeft w:val="0"/>
      <w:marRight w:val="0"/>
      <w:marTop w:val="0"/>
      <w:marBottom w:val="0"/>
      <w:divBdr>
        <w:top w:val="none" w:sz="0" w:space="0" w:color="auto"/>
        <w:left w:val="none" w:sz="0" w:space="0" w:color="auto"/>
        <w:bottom w:val="none" w:sz="0" w:space="0" w:color="auto"/>
        <w:right w:val="none" w:sz="0" w:space="0" w:color="auto"/>
      </w:divBdr>
    </w:div>
    <w:div w:id="424502174">
      <w:bodyDiv w:val="1"/>
      <w:marLeft w:val="0"/>
      <w:marRight w:val="0"/>
      <w:marTop w:val="0"/>
      <w:marBottom w:val="0"/>
      <w:divBdr>
        <w:top w:val="none" w:sz="0" w:space="0" w:color="auto"/>
        <w:left w:val="none" w:sz="0" w:space="0" w:color="auto"/>
        <w:bottom w:val="none" w:sz="0" w:space="0" w:color="auto"/>
        <w:right w:val="none" w:sz="0" w:space="0" w:color="auto"/>
      </w:divBdr>
    </w:div>
    <w:div w:id="437409453">
      <w:bodyDiv w:val="1"/>
      <w:marLeft w:val="0"/>
      <w:marRight w:val="0"/>
      <w:marTop w:val="0"/>
      <w:marBottom w:val="0"/>
      <w:divBdr>
        <w:top w:val="none" w:sz="0" w:space="0" w:color="auto"/>
        <w:left w:val="none" w:sz="0" w:space="0" w:color="auto"/>
        <w:bottom w:val="none" w:sz="0" w:space="0" w:color="auto"/>
        <w:right w:val="none" w:sz="0" w:space="0" w:color="auto"/>
      </w:divBdr>
    </w:div>
    <w:div w:id="437799924">
      <w:bodyDiv w:val="1"/>
      <w:marLeft w:val="0"/>
      <w:marRight w:val="0"/>
      <w:marTop w:val="0"/>
      <w:marBottom w:val="0"/>
      <w:divBdr>
        <w:top w:val="none" w:sz="0" w:space="0" w:color="auto"/>
        <w:left w:val="none" w:sz="0" w:space="0" w:color="auto"/>
        <w:bottom w:val="none" w:sz="0" w:space="0" w:color="auto"/>
        <w:right w:val="none" w:sz="0" w:space="0" w:color="auto"/>
      </w:divBdr>
    </w:div>
    <w:div w:id="459811877">
      <w:bodyDiv w:val="1"/>
      <w:marLeft w:val="0"/>
      <w:marRight w:val="0"/>
      <w:marTop w:val="0"/>
      <w:marBottom w:val="0"/>
      <w:divBdr>
        <w:top w:val="none" w:sz="0" w:space="0" w:color="auto"/>
        <w:left w:val="none" w:sz="0" w:space="0" w:color="auto"/>
        <w:bottom w:val="none" w:sz="0" w:space="0" w:color="auto"/>
        <w:right w:val="none" w:sz="0" w:space="0" w:color="auto"/>
      </w:divBdr>
    </w:div>
    <w:div w:id="497355828">
      <w:bodyDiv w:val="1"/>
      <w:marLeft w:val="0"/>
      <w:marRight w:val="0"/>
      <w:marTop w:val="0"/>
      <w:marBottom w:val="0"/>
      <w:divBdr>
        <w:top w:val="none" w:sz="0" w:space="0" w:color="auto"/>
        <w:left w:val="none" w:sz="0" w:space="0" w:color="auto"/>
        <w:bottom w:val="none" w:sz="0" w:space="0" w:color="auto"/>
        <w:right w:val="none" w:sz="0" w:space="0" w:color="auto"/>
      </w:divBdr>
    </w:div>
    <w:div w:id="513999301">
      <w:bodyDiv w:val="1"/>
      <w:marLeft w:val="0"/>
      <w:marRight w:val="0"/>
      <w:marTop w:val="0"/>
      <w:marBottom w:val="0"/>
      <w:divBdr>
        <w:top w:val="none" w:sz="0" w:space="0" w:color="auto"/>
        <w:left w:val="none" w:sz="0" w:space="0" w:color="auto"/>
        <w:bottom w:val="none" w:sz="0" w:space="0" w:color="auto"/>
        <w:right w:val="none" w:sz="0" w:space="0" w:color="auto"/>
      </w:divBdr>
    </w:div>
    <w:div w:id="517699685">
      <w:bodyDiv w:val="1"/>
      <w:marLeft w:val="0"/>
      <w:marRight w:val="0"/>
      <w:marTop w:val="0"/>
      <w:marBottom w:val="0"/>
      <w:divBdr>
        <w:top w:val="none" w:sz="0" w:space="0" w:color="auto"/>
        <w:left w:val="none" w:sz="0" w:space="0" w:color="auto"/>
        <w:bottom w:val="none" w:sz="0" w:space="0" w:color="auto"/>
        <w:right w:val="none" w:sz="0" w:space="0" w:color="auto"/>
      </w:divBdr>
    </w:div>
    <w:div w:id="535704634">
      <w:bodyDiv w:val="1"/>
      <w:marLeft w:val="0"/>
      <w:marRight w:val="0"/>
      <w:marTop w:val="0"/>
      <w:marBottom w:val="0"/>
      <w:divBdr>
        <w:top w:val="none" w:sz="0" w:space="0" w:color="auto"/>
        <w:left w:val="none" w:sz="0" w:space="0" w:color="auto"/>
        <w:bottom w:val="none" w:sz="0" w:space="0" w:color="auto"/>
        <w:right w:val="none" w:sz="0" w:space="0" w:color="auto"/>
      </w:divBdr>
    </w:div>
    <w:div w:id="536310087">
      <w:bodyDiv w:val="1"/>
      <w:marLeft w:val="0"/>
      <w:marRight w:val="0"/>
      <w:marTop w:val="0"/>
      <w:marBottom w:val="0"/>
      <w:divBdr>
        <w:top w:val="none" w:sz="0" w:space="0" w:color="auto"/>
        <w:left w:val="none" w:sz="0" w:space="0" w:color="auto"/>
        <w:bottom w:val="none" w:sz="0" w:space="0" w:color="auto"/>
        <w:right w:val="none" w:sz="0" w:space="0" w:color="auto"/>
      </w:divBdr>
    </w:div>
    <w:div w:id="540285585">
      <w:bodyDiv w:val="1"/>
      <w:marLeft w:val="0"/>
      <w:marRight w:val="0"/>
      <w:marTop w:val="0"/>
      <w:marBottom w:val="0"/>
      <w:divBdr>
        <w:top w:val="none" w:sz="0" w:space="0" w:color="auto"/>
        <w:left w:val="none" w:sz="0" w:space="0" w:color="auto"/>
        <w:bottom w:val="none" w:sz="0" w:space="0" w:color="auto"/>
        <w:right w:val="none" w:sz="0" w:space="0" w:color="auto"/>
      </w:divBdr>
    </w:div>
    <w:div w:id="563102659">
      <w:bodyDiv w:val="1"/>
      <w:marLeft w:val="0"/>
      <w:marRight w:val="0"/>
      <w:marTop w:val="0"/>
      <w:marBottom w:val="0"/>
      <w:divBdr>
        <w:top w:val="none" w:sz="0" w:space="0" w:color="auto"/>
        <w:left w:val="none" w:sz="0" w:space="0" w:color="auto"/>
        <w:bottom w:val="none" w:sz="0" w:space="0" w:color="auto"/>
        <w:right w:val="none" w:sz="0" w:space="0" w:color="auto"/>
      </w:divBdr>
    </w:div>
    <w:div w:id="574168690">
      <w:bodyDiv w:val="1"/>
      <w:marLeft w:val="0"/>
      <w:marRight w:val="0"/>
      <w:marTop w:val="0"/>
      <w:marBottom w:val="0"/>
      <w:divBdr>
        <w:top w:val="none" w:sz="0" w:space="0" w:color="auto"/>
        <w:left w:val="none" w:sz="0" w:space="0" w:color="auto"/>
        <w:bottom w:val="none" w:sz="0" w:space="0" w:color="auto"/>
        <w:right w:val="none" w:sz="0" w:space="0" w:color="auto"/>
      </w:divBdr>
    </w:div>
    <w:div w:id="582567021">
      <w:bodyDiv w:val="1"/>
      <w:marLeft w:val="0"/>
      <w:marRight w:val="0"/>
      <w:marTop w:val="0"/>
      <w:marBottom w:val="0"/>
      <w:divBdr>
        <w:top w:val="none" w:sz="0" w:space="0" w:color="auto"/>
        <w:left w:val="none" w:sz="0" w:space="0" w:color="auto"/>
        <w:bottom w:val="none" w:sz="0" w:space="0" w:color="auto"/>
        <w:right w:val="none" w:sz="0" w:space="0" w:color="auto"/>
      </w:divBdr>
    </w:div>
    <w:div w:id="589630497">
      <w:bodyDiv w:val="1"/>
      <w:marLeft w:val="0"/>
      <w:marRight w:val="0"/>
      <w:marTop w:val="0"/>
      <w:marBottom w:val="0"/>
      <w:divBdr>
        <w:top w:val="none" w:sz="0" w:space="0" w:color="auto"/>
        <w:left w:val="none" w:sz="0" w:space="0" w:color="auto"/>
        <w:bottom w:val="none" w:sz="0" w:space="0" w:color="auto"/>
        <w:right w:val="none" w:sz="0" w:space="0" w:color="auto"/>
      </w:divBdr>
    </w:div>
    <w:div w:id="610672594">
      <w:bodyDiv w:val="1"/>
      <w:marLeft w:val="0"/>
      <w:marRight w:val="0"/>
      <w:marTop w:val="0"/>
      <w:marBottom w:val="0"/>
      <w:divBdr>
        <w:top w:val="none" w:sz="0" w:space="0" w:color="auto"/>
        <w:left w:val="none" w:sz="0" w:space="0" w:color="auto"/>
        <w:bottom w:val="none" w:sz="0" w:space="0" w:color="auto"/>
        <w:right w:val="none" w:sz="0" w:space="0" w:color="auto"/>
      </w:divBdr>
    </w:div>
    <w:div w:id="625083054">
      <w:bodyDiv w:val="1"/>
      <w:marLeft w:val="0"/>
      <w:marRight w:val="0"/>
      <w:marTop w:val="0"/>
      <w:marBottom w:val="0"/>
      <w:divBdr>
        <w:top w:val="none" w:sz="0" w:space="0" w:color="auto"/>
        <w:left w:val="none" w:sz="0" w:space="0" w:color="auto"/>
        <w:bottom w:val="none" w:sz="0" w:space="0" w:color="auto"/>
        <w:right w:val="none" w:sz="0" w:space="0" w:color="auto"/>
      </w:divBdr>
    </w:div>
    <w:div w:id="632711965">
      <w:bodyDiv w:val="1"/>
      <w:marLeft w:val="0"/>
      <w:marRight w:val="0"/>
      <w:marTop w:val="0"/>
      <w:marBottom w:val="0"/>
      <w:divBdr>
        <w:top w:val="none" w:sz="0" w:space="0" w:color="auto"/>
        <w:left w:val="none" w:sz="0" w:space="0" w:color="auto"/>
        <w:bottom w:val="none" w:sz="0" w:space="0" w:color="auto"/>
        <w:right w:val="none" w:sz="0" w:space="0" w:color="auto"/>
      </w:divBdr>
    </w:div>
    <w:div w:id="633097367">
      <w:bodyDiv w:val="1"/>
      <w:marLeft w:val="0"/>
      <w:marRight w:val="0"/>
      <w:marTop w:val="0"/>
      <w:marBottom w:val="0"/>
      <w:divBdr>
        <w:top w:val="none" w:sz="0" w:space="0" w:color="auto"/>
        <w:left w:val="none" w:sz="0" w:space="0" w:color="auto"/>
        <w:bottom w:val="none" w:sz="0" w:space="0" w:color="auto"/>
        <w:right w:val="none" w:sz="0" w:space="0" w:color="auto"/>
      </w:divBdr>
    </w:div>
    <w:div w:id="634873926">
      <w:bodyDiv w:val="1"/>
      <w:marLeft w:val="0"/>
      <w:marRight w:val="0"/>
      <w:marTop w:val="0"/>
      <w:marBottom w:val="0"/>
      <w:divBdr>
        <w:top w:val="none" w:sz="0" w:space="0" w:color="auto"/>
        <w:left w:val="none" w:sz="0" w:space="0" w:color="auto"/>
        <w:bottom w:val="none" w:sz="0" w:space="0" w:color="auto"/>
        <w:right w:val="none" w:sz="0" w:space="0" w:color="auto"/>
      </w:divBdr>
    </w:div>
    <w:div w:id="658387282">
      <w:bodyDiv w:val="1"/>
      <w:marLeft w:val="0"/>
      <w:marRight w:val="0"/>
      <w:marTop w:val="0"/>
      <w:marBottom w:val="0"/>
      <w:divBdr>
        <w:top w:val="none" w:sz="0" w:space="0" w:color="auto"/>
        <w:left w:val="none" w:sz="0" w:space="0" w:color="auto"/>
        <w:bottom w:val="none" w:sz="0" w:space="0" w:color="auto"/>
        <w:right w:val="none" w:sz="0" w:space="0" w:color="auto"/>
      </w:divBdr>
    </w:div>
    <w:div w:id="661782558">
      <w:bodyDiv w:val="1"/>
      <w:marLeft w:val="0"/>
      <w:marRight w:val="0"/>
      <w:marTop w:val="0"/>
      <w:marBottom w:val="0"/>
      <w:divBdr>
        <w:top w:val="none" w:sz="0" w:space="0" w:color="auto"/>
        <w:left w:val="none" w:sz="0" w:space="0" w:color="auto"/>
        <w:bottom w:val="none" w:sz="0" w:space="0" w:color="auto"/>
        <w:right w:val="none" w:sz="0" w:space="0" w:color="auto"/>
      </w:divBdr>
    </w:div>
    <w:div w:id="699206393">
      <w:bodyDiv w:val="1"/>
      <w:marLeft w:val="0"/>
      <w:marRight w:val="0"/>
      <w:marTop w:val="0"/>
      <w:marBottom w:val="0"/>
      <w:divBdr>
        <w:top w:val="none" w:sz="0" w:space="0" w:color="auto"/>
        <w:left w:val="none" w:sz="0" w:space="0" w:color="auto"/>
        <w:bottom w:val="none" w:sz="0" w:space="0" w:color="auto"/>
        <w:right w:val="none" w:sz="0" w:space="0" w:color="auto"/>
      </w:divBdr>
    </w:div>
    <w:div w:id="713240161">
      <w:bodyDiv w:val="1"/>
      <w:marLeft w:val="0"/>
      <w:marRight w:val="0"/>
      <w:marTop w:val="0"/>
      <w:marBottom w:val="0"/>
      <w:divBdr>
        <w:top w:val="none" w:sz="0" w:space="0" w:color="auto"/>
        <w:left w:val="none" w:sz="0" w:space="0" w:color="auto"/>
        <w:bottom w:val="none" w:sz="0" w:space="0" w:color="auto"/>
        <w:right w:val="none" w:sz="0" w:space="0" w:color="auto"/>
      </w:divBdr>
    </w:div>
    <w:div w:id="737945219">
      <w:bodyDiv w:val="1"/>
      <w:marLeft w:val="0"/>
      <w:marRight w:val="0"/>
      <w:marTop w:val="0"/>
      <w:marBottom w:val="0"/>
      <w:divBdr>
        <w:top w:val="none" w:sz="0" w:space="0" w:color="auto"/>
        <w:left w:val="none" w:sz="0" w:space="0" w:color="auto"/>
        <w:bottom w:val="none" w:sz="0" w:space="0" w:color="auto"/>
        <w:right w:val="none" w:sz="0" w:space="0" w:color="auto"/>
      </w:divBdr>
    </w:div>
    <w:div w:id="747339385">
      <w:bodyDiv w:val="1"/>
      <w:marLeft w:val="0"/>
      <w:marRight w:val="0"/>
      <w:marTop w:val="0"/>
      <w:marBottom w:val="0"/>
      <w:divBdr>
        <w:top w:val="none" w:sz="0" w:space="0" w:color="auto"/>
        <w:left w:val="none" w:sz="0" w:space="0" w:color="auto"/>
        <w:bottom w:val="none" w:sz="0" w:space="0" w:color="auto"/>
        <w:right w:val="none" w:sz="0" w:space="0" w:color="auto"/>
      </w:divBdr>
    </w:div>
    <w:div w:id="756907226">
      <w:bodyDiv w:val="1"/>
      <w:marLeft w:val="0"/>
      <w:marRight w:val="0"/>
      <w:marTop w:val="0"/>
      <w:marBottom w:val="0"/>
      <w:divBdr>
        <w:top w:val="none" w:sz="0" w:space="0" w:color="auto"/>
        <w:left w:val="none" w:sz="0" w:space="0" w:color="auto"/>
        <w:bottom w:val="none" w:sz="0" w:space="0" w:color="auto"/>
        <w:right w:val="none" w:sz="0" w:space="0" w:color="auto"/>
      </w:divBdr>
    </w:div>
    <w:div w:id="763451303">
      <w:bodyDiv w:val="1"/>
      <w:marLeft w:val="0"/>
      <w:marRight w:val="0"/>
      <w:marTop w:val="0"/>
      <w:marBottom w:val="0"/>
      <w:divBdr>
        <w:top w:val="none" w:sz="0" w:space="0" w:color="auto"/>
        <w:left w:val="none" w:sz="0" w:space="0" w:color="auto"/>
        <w:bottom w:val="none" w:sz="0" w:space="0" w:color="auto"/>
        <w:right w:val="none" w:sz="0" w:space="0" w:color="auto"/>
      </w:divBdr>
    </w:div>
    <w:div w:id="765004484">
      <w:bodyDiv w:val="1"/>
      <w:marLeft w:val="0"/>
      <w:marRight w:val="0"/>
      <w:marTop w:val="0"/>
      <w:marBottom w:val="0"/>
      <w:divBdr>
        <w:top w:val="none" w:sz="0" w:space="0" w:color="auto"/>
        <w:left w:val="none" w:sz="0" w:space="0" w:color="auto"/>
        <w:bottom w:val="none" w:sz="0" w:space="0" w:color="auto"/>
        <w:right w:val="none" w:sz="0" w:space="0" w:color="auto"/>
      </w:divBdr>
    </w:div>
    <w:div w:id="793064734">
      <w:bodyDiv w:val="1"/>
      <w:marLeft w:val="0"/>
      <w:marRight w:val="0"/>
      <w:marTop w:val="0"/>
      <w:marBottom w:val="0"/>
      <w:divBdr>
        <w:top w:val="none" w:sz="0" w:space="0" w:color="auto"/>
        <w:left w:val="none" w:sz="0" w:space="0" w:color="auto"/>
        <w:bottom w:val="none" w:sz="0" w:space="0" w:color="auto"/>
        <w:right w:val="none" w:sz="0" w:space="0" w:color="auto"/>
      </w:divBdr>
    </w:div>
    <w:div w:id="798642376">
      <w:bodyDiv w:val="1"/>
      <w:marLeft w:val="0"/>
      <w:marRight w:val="0"/>
      <w:marTop w:val="0"/>
      <w:marBottom w:val="0"/>
      <w:divBdr>
        <w:top w:val="none" w:sz="0" w:space="0" w:color="auto"/>
        <w:left w:val="none" w:sz="0" w:space="0" w:color="auto"/>
        <w:bottom w:val="none" w:sz="0" w:space="0" w:color="auto"/>
        <w:right w:val="none" w:sz="0" w:space="0" w:color="auto"/>
      </w:divBdr>
    </w:div>
    <w:div w:id="802651491">
      <w:bodyDiv w:val="1"/>
      <w:marLeft w:val="0"/>
      <w:marRight w:val="0"/>
      <w:marTop w:val="0"/>
      <w:marBottom w:val="0"/>
      <w:divBdr>
        <w:top w:val="none" w:sz="0" w:space="0" w:color="auto"/>
        <w:left w:val="none" w:sz="0" w:space="0" w:color="auto"/>
        <w:bottom w:val="none" w:sz="0" w:space="0" w:color="auto"/>
        <w:right w:val="none" w:sz="0" w:space="0" w:color="auto"/>
      </w:divBdr>
    </w:div>
    <w:div w:id="808791794">
      <w:bodyDiv w:val="1"/>
      <w:marLeft w:val="0"/>
      <w:marRight w:val="0"/>
      <w:marTop w:val="0"/>
      <w:marBottom w:val="0"/>
      <w:divBdr>
        <w:top w:val="none" w:sz="0" w:space="0" w:color="auto"/>
        <w:left w:val="none" w:sz="0" w:space="0" w:color="auto"/>
        <w:bottom w:val="none" w:sz="0" w:space="0" w:color="auto"/>
        <w:right w:val="none" w:sz="0" w:space="0" w:color="auto"/>
      </w:divBdr>
    </w:div>
    <w:div w:id="816382416">
      <w:bodyDiv w:val="1"/>
      <w:marLeft w:val="0"/>
      <w:marRight w:val="0"/>
      <w:marTop w:val="0"/>
      <w:marBottom w:val="0"/>
      <w:divBdr>
        <w:top w:val="none" w:sz="0" w:space="0" w:color="auto"/>
        <w:left w:val="none" w:sz="0" w:space="0" w:color="auto"/>
        <w:bottom w:val="none" w:sz="0" w:space="0" w:color="auto"/>
        <w:right w:val="none" w:sz="0" w:space="0" w:color="auto"/>
      </w:divBdr>
    </w:div>
    <w:div w:id="816840710">
      <w:bodyDiv w:val="1"/>
      <w:marLeft w:val="0"/>
      <w:marRight w:val="0"/>
      <w:marTop w:val="0"/>
      <w:marBottom w:val="0"/>
      <w:divBdr>
        <w:top w:val="none" w:sz="0" w:space="0" w:color="auto"/>
        <w:left w:val="none" w:sz="0" w:space="0" w:color="auto"/>
        <w:bottom w:val="none" w:sz="0" w:space="0" w:color="auto"/>
        <w:right w:val="none" w:sz="0" w:space="0" w:color="auto"/>
      </w:divBdr>
    </w:div>
    <w:div w:id="864173562">
      <w:bodyDiv w:val="1"/>
      <w:marLeft w:val="0"/>
      <w:marRight w:val="0"/>
      <w:marTop w:val="0"/>
      <w:marBottom w:val="0"/>
      <w:divBdr>
        <w:top w:val="none" w:sz="0" w:space="0" w:color="auto"/>
        <w:left w:val="none" w:sz="0" w:space="0" w:color="auto"/>
        <w:bottom w:val="none" w:sz="0" w:space="0" w:color="auto"/>
        <w:right w:val="none" w:sz="0" w:space="0" w:color="auto"/>
      </w:divBdr>
    </w:div>
    <w:div w:id="874392085">
      <w:bodyDiv w:val="1"/>
      <w:marLeft w:val="0"/>
      <w:marRight w:val="0"/>
      <w:marTop w:val="0"/>
      <w:marBottom w:val="0"/>
      <w:divBdr>
        <w:top w:val="none" w:sz="0" w:space="0" w:color="auto"/>
        <w:left w:val="none" w:sz="0" w:space="0" w:color="auto"/>
        <w:bottom w:val="none" w:sz="0" w:space="0" w:color="auto"/>
        <w:right w:val="none" w:sz="0" w:space="0" w:color="auto"/>
      </w:divBdr>
    </w:div>
    <w:div w:id="889994492">
      <w:bodyDiv w:val="1"/>
      <w:marLeft w:val="0"/>
      <w:marRight w:val="0"/>
      <w:marTop w:val="0"/>
      <w:marBottom w:val="0"/>
      <w:divBdr>
        <w:top w:val="none" w:sz="0" w:space="0" w:color="auto"/>
        <w:left w:val="none" w:sz="0" w:space="0" w:color="auto"/>
        <w:bottom w:val="none" w:sz="0" w:space="0" w:color="auto"/>
        <w:right w:val="none" w:sz="0" w:space="0" w:color="auto"/>
      </w:divBdr>
    </w:div>
    <w:div w:id="890338324">
      <w:bodyDiv w:val="1"/>
      <w:marLeft w:val="0"/>
      <w:marRight w:val="0"/>
      <w:marTop w:val="0"/>
      <w:marBottom w:val="0"/>
      <w:divBdr>
        <w:top w:val="none" w:sz="0" w:space="0" w:color="auto"/>
        <w:left w:val="none" w:sz="0" w:space="0" w:color="auto"/>
        <w:bottom w:val="none" w:sz="0" w:space="0" w:color="auto"/>
        <w:right w:val="none" w:sz="0" w:space="0" w:color="auto"/>
      </w:divBdr>
    </w:div>
    <w:div w:id="896940045">
      <w:bodyDiv w:val="1"/>
      <w:marLeft w:val="0"/>
      <w:marRight w:val="0"/>
      <w:marTop w:val="0"/>
      <w:marBottom w:val="0"/>
      <w:divBdr>
        <w:top w:val="none" w:sz="0" w:space="0" w:color="auto"/>
        <w:left w:val="none" w:sz="0" w:space="0" w:color="auto"/>
        <w:bottom w:val="none" w:sz="0" w:space="0" w:color="auto"/>
        <w:right w:val="none" w:sz="0" w:space="0" w:color="auto"/>
      </w:divBdr>
    </w:div>
    <w:div w:id="901210084">
      <w:bodyDiv w:val="1"/>
      <w:marLeft w:val="0"/>
      <w:marRight w:val="0"/>
      <w:marTop w:val="0"/>
      <w:marBottom w:val="0"/>
      <w:divBdr>
        <w:top w:val="none" w:sz="0" w:space="0" w:color="auto"/>
        <w:left w:val="none" w:sz="0" w:space="0" w:color="auto"/>
        <w:bottom w:val="none" w:sz="0" w:space="0" w:color="auto"/>
        <w:right w:val="none" w:sz="0" w:space="0" w:color="auto"/>
      </w:divBdr>
    </w:div>
    <w:div w:id="910584689">
      <w:bodyDiv w:val="1"/>
      <w:marLeft w:val="0"/>
      <w:marRight w:val="0"/>
      <w:marTop w:val="0"/>
      <w:marBottom w:val="0"/>
      <w:divBdr>
        <w:top w:val="none" w:sz="0" w:space="0" w:color="auto"/>
        <w:left w:val="none" w:sz="0" w:space="0" w:color="auto"/>
        <w:bottom w:val="none" w:sz="0" w:space="0" w:color="auto"/>
        <w:right w:val="none" w:sz="0" w:space="0" w:color="auto"/>
      </w:divBdr>
    </w:div>
    <w:div w:id="944767930">
      <w:bodyDiv w:val="1"/>
      <w:marLeft w:val="0"/>
      <w:marRight w:val="0"/>
      <w:marTop w:val="0"/>
      <w:marBottom w:val="0"/>
      <w:divBdr>
        <w:top w:val="none" w:sz="0" w:space="0" w:color="auto"/>
        <w:left w:val="none" w:sz="0" w:space="0" w:color="auto"/>
        <w:bottom w:val="none" w:sz="0" w:space="0" w:color="auto"/>
        <w:right w:val="none" w:sz="0" w:space="0" w:color="auto"/>
      </w:divBdr>
    </w:div>
    <w:div w:id="963006021">
      <w:bodyDiv w:val="1"/>
      <w:marLeft w:val="0"/>
      <w:marRight w:val="0"/>
      <w:marTop w:val="0"/>
      <w:marBottom w:val="0"/>
      <w:divBdr>
        <w:top w:val="none" w:sz="0" w:space="0" w:color="auto"/>
        <w:left w:val="none" w:sz="0" w:space="0" w:color="auto"/>
        <w:bottom w:val="none" w:sz="0" w:space="0" w:color="auto"/>
        <w:right w:val="none" w:sz="0" w:space="0" w:color="auto"/>
      </w:divBdr>
    </w:div>
    <w:div w:id="1041201356">
      <w:bodyDiv w:val="1"/>
      <w:marLeft w:val="0"/>
      <w:marRight w:val="0"/>
      <w:marTop w:val="0"/>
      <w:marBottom w:val="0"/>
      <w:divBdr>
        <w:top w:val="none" w:sz="0" w:space="0" w:color="auto"/>
        <w:left w:val="none" w:sz="0" w:space="0" w:color="auto"/>
        <w:bottom w:val="none" w:sz="0" w:space="0" w:color="auto"/>
        <w:right w:val="none" w:sz="0" w:space="0" w:color="auto"/>
      </w:divBdr>
    </w:div>
    <w:div w:id="1064910089">
      <w:bodyDiv w:val="1"/>
      <w:marLeft w:val="0"/>
      <w:marRight w:val="0"/>
      <w:marTop w:val="0"/>
      <w:marBottom w:val="0"/>
      <w:divBdr>
        <w:top w:val="none" w:sz="0" w:space="0" w:color="auto"/>
        <w:left w:val="none" w:sz="0" w:space="0" w:color="auto"/>
        <w:bottom w:val="none" w:sz="0" w:space="0" w:color="auto"/>
        <w:right w:val="none" w:sz="0" w:space="0" w:color="auto"/>
      </w:divBdr>
    </w:div>
    <w:div w:id="1075055561">
      <w:bodyDiv w:val="1"/>
      <w:marLeft w:val="0"/>
      <w:marRight w:val="0"/>
      <w:marTop w:val="0"/>
      <w:marBottom w:val="0"/>
      <w:divBdr>
        <w:top w:val="none" w:sz="0" w:space="0" w:color="auto"/>
        <w:left w:val="none" w:sz="0" w:space="0" w:color="auto"/>
        <w:bottom w:val="none" w:sz="0" w:space="0" w:color="auto"/>
        <w:right w:val="none" w:sz="0" w:space="0" w:color="auto"/>
      </w:divBdr>
    </w:div>
    <w:div w:id="1077482352">
      <w:bodyDiv w:val="1"/>
      <w:marLeft w:val="0"/>
      <w:marRight w:val="0"/>
      <w:marTop w:val="0"/>
      <w:marBottom w:val="0"/>
      <w:divBdr>
        <w:top w:val="none" w:sz="0" w:space="0" w:color="auto"/>
        <w:left w:val="none" w:sz="0" w:space="0" w:color="auto"/>
        <w:bottom w:val="none" w:sz="0" w:space="0" w:color="auto"/>
        <w:right w:val="none" w:sz="0" w:space="0" w:color="auto"/>
      </w:divBdr>
    </w:div>
    <w:div w:id="1095321600">
      <w:bodyDiv w:val="1"/>
      <w:marLeft w:val="0"/>
      <w:marRight w:val="0"/>
      <w:marTop w:val="0"/>
      <w:marBottom w:val="0"/>
      <w:divBdr>
        <w:top w:val="none" w:sz="0" w:space="0" w:color="auto"/>
        <w:left w:val="none" w:sz="0" w:space="0" w:color="auto"/>
        <w:bottom w:val="none" w:sz="0" w:space="0" w:color="auto"/>
        <w:right w:val="none" w:sz="0" w:space="0" w:color="auto"/>
      </w:divBdr>
    </w:div>
    <w:div w:id="1101416435">
      <w:bodyDiv w:val="1"/>
      <w:marLeft w:val="0"/>
      <w:marRight w:val="0"/>
      <w:marTop w:val="0"/>
      <w:marBottom w:val="0"/>
      <w:divBdr>
        <w:top w:val="none" w:sz="0" w:space="0" w:color="auto"/>
        <w:left w:val="none" w:sz="0" w:space="0" w:color="auto"/>
        <w:bottom w:val="none" w:sz="0" w:space="0" w:color="auto"/>
        <w:right w:val="none" w:sz="0" w:space="0" w:color="auto"/>
      </w:divBdr>
    </w:div>
    <w:div w:id="1103766041">
      <w:bodyDiv w:val="1"/>
      <w:marLeft w:val="0"/>
      <w:marRight w:val="0"/>
      <w:marTop w:val="0"/>
      <w:marBottom w:val="0"/>
      <w:divBdr>
        <w:top w:val="none" w:sz="0" w:space="0" w:color="auto"/>
        <w:left w:val="none" w:sz="0" w:space="0" w:color="auto"/>
        <w:bottom w:val="none" w:sz="0" w:space="0" w:color="auto"/>
        <w:right w:val="none" w:sz="0" w:space="0" w:color="auto"/>
      </w:divBdr>
      <w:divsChild>
        <w:div w:id="1942370374">
          <w:marLeft w:val="0"/>
          <w:marRight w:val="0"/>
          <w:marTop w:val="0"/>
          <w:marBottom w:val="195"/>
          <w:divBdr>
            <w:top w:val="none" w:sz="0" w:space="0" w:color="auto"/>
            <w:left w:val="none" w:sz="0" w:space="0" w:color="auto"/>
            <w:bottom w:val="none" w:sz="0" w:space="0" w:color="auto"/>
            <w:right w:val="none" w:sz="0" w:space="0" w:color="auto"/>
          </w:divBdr>
        </w:div>
        <w:div w:id="1776368940">
          <w:marLeft w:val="0"/>
          <w:marRight w:val="0"/>
          <w:marTop w:val="0"/>
          <w:marBottom w:val="195"/>
          <w:divBdr>
            <w:top w:val="none" w:sz="0" w:space="0" w:color="auto"/>
            <w:left w:val="none" w:sz="0" w:space="0" w:color="auto"/>
            <w:bottom w:val="none" w:sz="0" w:space="0" w:color="auto"/>
            <w:right w:val="none" w:sz="0" w:space="0" w:color="auto"/>
          </w:divBdr>
        </w:div>
        <w:div w:id="1655571483">
          <w:marLeft w:val="0"/>
          <w:marRight w:val="0"/>
          <w:marTop w:val="0"/>
          <w:marBottom w:val="195"/>
          <w:divBdr>
            <w:top w:val="none" w:sz="0" w:space="0" w:color="auto"/>
            <w:left w:val="none" w:sz="0" w:space="0" w:color="auto"/>
            <w:bottom w:val="none" w:sz="0" w:space="0" w:color="auto"/>
            <w:right w:val="none" w:sz="0" w:space="0" w:color="auto"/>
          </w:divBdr>
        </w:div>
        <w:div w:id="130441047">
          <w:marLeft w:val="0"/>
          <w:marRight w:val="0"/>
          <w:marTop w:val="0"/>
          <w:marBottom w:val="195"/>
          <w:divBdr>
            <w:top w:val="none" w:sz="0" w:space="0" w:color="auto"/>
            <w:left w:val="none" w:sz="0" w:space="0" w:color="auto"/>
            <w:bottom w:val="none" w:sz="0" w:space="0" w:color="auto"/>
            <w:right w:val="none" w:sz="0" w:space="0" w:color="auto"/>
          </w:divBdr>
        </w:div>
        <w:div w:id="970938466">
          <w:marLeft w:val="0"/>
          <w:marRight w:val="0"/>
          <w:marTop w:val="0"/>
          <w:marBottom w:val="195"/>
          <w:divBdr>
            <w:top w:val="none" w:sz="0" w:space="0" w:color="auto"/>
            <w:left w:val="none" w:sz="0" w:space="0" w:color="auto"/>
            <w:bottom w:val="none" w:sz="0" w:space="0" w:color="auto"/>
            <w:right w:val="none" w:sz="0" w:space="0" w:color="auto"/>
          </w:divBdr>
        </w:div>
      </w:divsChild>
    </w:div>
    <w:div w:id="1111514359">
      <w:bodyDiv w:val="1"/>
      <w:marLeft w:val="0"/>
      <w:marRight w:val="0"/>
      <w:marTop w:val="0"/>
      <w:marBottom w:val="0"/>
      <w:divBdr>
        <w:top w:val="none" w:sz="0" w:space="0" w:color="auto"/>
        <w:left w:val="none" w:sz="0" w:space="0" w:color="auto"/>
        <w:bottom w:val="none" w:sz="0" w:space="0" w:color="auto"/>
        <w:right w:val="none" w:sz="0" w:space="0" w:color="auto"/>
      </w:divBdr>
    </w:div>
    <w:div w:id="1119573300">
      <w:bodyDiv w:val="1"/>
      <w:marLeft w:val="0"/>
      <w:marRight w:val="0"/>
      <w:marTop w:val="0"/>
      <w:marBottom w:val="0"/>
      <w:divBdr>
        <w:top w:val="none" w:sz="0" w:space="0" w:color="auto"/>
        <w:left w:val="none" w:sz="0" w:space="0" w:color="auto"/>
        <w:bottom w:val="none" w:sz="0" w:space="0" w:color="auto"/>
        <w:right w:val="none" w:sz="0" w:space="0" w:color="auto"/>
      </w:divBdr>
    </w:div>
    <w:div w:id="1128817467">
      <w:bodyDiv w:val="1"/>
      <w:marLeft w:val="0"/>
      <w:marRight w:val="0"/>
      <w:marTop w:val="0"/>
      <w:marBottom w:val="0"/>
      <w:divBdr>
        <w:top w:val="none" w:sz="0" w:space="0" w:color="auto"/>
        <w:left w:val="none" w:sz="0" w:space="0" w:color="auto"/>
        <w:bottom w:val="none" w:sz="0" w:space="0" w:color="auto"/>
        <w:right w:val="none" w:sz="0" w:space="0" w:color="auto"/>
      </w:divBdr>
    </w:div>
    <w:div w:id="1159233203">
      <w:bodyDiv w:val="1"/>
      <w:marLeft w:val="0"/>
      <w:marRight w:val="0"/>
      <w:marTop w:val="0"/>
      <w:marBottom w:val="0"/>
      <w:divBdr>
        <w:top w:val="none" w:sz="0" w:space="0" w:color="auto"/>
        <w:left w:val="none" w:sz="0" w:space="0" w:color="auto"/>
        <w:bottom w:val="none" w:sz="0" w:space="0" w:color="auto"/>
        <w:right w:val="none" w:sz="0" w:space="0" w:color="auto"/>
      </w:divBdr>
    </w:div>
    <w:div w:id="1166819316">
      <w:bodyDiv w:val="1"/>
      <w:marLeft w:val="0"/>
      <w:marRight w:val="0"/>
      <w:marTop w:val="0"/>
      <w:marBottom w:val="0"/>
      <w:divBdr>
        <w:top w:val="none" w:sz="0" w:space="0" w:color="auto"/>
        <w:left w:val="none" w:sz="0" w:space="0" w:color="auto"/>
        <w:bottom w:val="none" w:sz="0" w:space="0" w:color="auto"/>
        <w:right w:val="none" w:sz="0" w:space="0" w:color="auto"/>
      </w:divBdr>
    </w:div>
    <w:div w:id="1192647382">
      <w:bodyDiv w:val="1"/>
      <w:marLeft w:val="0"/>
      <w:marRight w:val="0"/>
      <w:marTop w:val="0"/>
      <w:marBottom w:val="0"/>
      <w:divBdr>
        <w:top w:val="none" w:sz="0" w:space="0" w:color="auto"/>
        <w:left w:val="none" w:sz="0" w:space="0" w:color="auto"/>
        <w:bottom w:val="none" w:sz="0" w:space="0" w:color="auto"/>
        <w:right w:val="none" w:sz="0" w:space="0" w:color="auto"/>
      </w:divBdr>
    </w:div>
    <w:div w:id="1195120005">
      <w:bodyDiv w:val="1"/>
      <w:marLeft w:val="0"/>
      <w:marRight w:val="0"/>
      <w:marTop w:val="0"/>
      <w:marBottom w:val="0"/>
      <w:divBdr>
        <w:top w:val="none" w:sz="0" w:space="0" w:color="auto"/>
        <w:left w:val="none" w:sz="0" w:space="0" w:color="auto"/>
        <w:bottom w:val="none" w:sz="0" w:space="0" w:color="auto"/>
        <w:right w:val="none" w:sz="0" w:space="0" w:color="auto"/>
      </w:divBdr>
    </w:div>
    <w:div w:id="1204829163">
      <w:bodyDiv w:val="1"/>
      <w:marLeft w:val="0"/>
      <w:marRight w:val="0"/>
      <w:marTop w:val="0"/>
      <w:marBottom w:val="0"/>
      <w:divBdr>
        <w:top w:val="none" w:sz="0" w:space="0" w:color="auto"/>
        <w:left w:val="none" w:sz="0" w:space="0" w:color="auto"/>
        <w:bottom w:val="none" w:sz="0" w:space="0" w:color="auto"/>
        <w:right w:val="none" w:sz="0" w:space="0" w:color="auto"/>
      </w:divBdr>
    </w:div>
    <w:div w:id="1251813821">
      <w:bodyDiv w:val="1"/>
      <w:marLeft w:val="0"/>
      <w:marRight w:val="0"/>
      <w:marTop w:val="0"/>
      <w:marBottom w:val="0"/>
      <w:divBdr>
        <w:top w:val="none" w:sz="0" w:space="0" w:color="auto"/>
        <w:left w:val="none" w:sz="0" w:space="0" w:color="auto"/>
        <w:bottom w:val="none" w:sz="0" w:space="0" w:color="auto"/>
        <w:right w:val="none" w:sz="0" w:space="0" w:color="auto"/>
      </w:divBdr>
    </w:div>
    <w:div w:id="1256283344">
      <w:bodyDiv w:val="1"/>
      <w:marLeft w:val="0"/>
      <w:marRight w:val="0"/>
      <w:marTop w:val="0"/>
      <w:marBottom w:val="0"/>
      <w:divBdr>
        <w:top w:val="none" w:sz="0" w:space="0" w:color="auto"/>
        <w:left w:val="none" w:sz="0" w:space="0" w:color="auto"/>
        <w:bottom w:val="none" w:sz="0" w:space="0" w:color="auto"/>
        <w:right w:val="none" w:sz="0" w:space="0" w:color="auto"/>
      </w:divBdr>
    </w:div>
    <w:div w:id="1265500803">
      <w:bodyDiv w:val="1"/>
      <w:marLeft w:val="0"/>
      <w:marRight w:val="0"/>
      <w:marTop w:val="0"/>
      <w:marBottom w:val="0"/>
      <w:divBdr>
        <w:top w:val="none" w:sz="0" w:space="0" w:color="auto"/>
        <w:left w:val="none" w:sz="0" w:space="0" w:color="auto"/>
        <w:bottom w:val="none" w:sz="0" w:space="0" w:color="auto"/>
        <w:right w:val="none" w:sz="0" w:space="0" w:color="auto"/>
      </w:divBdr>
    </w:div>
    <w:div w:id="1281760060">
      <w:bodyDiv w:val="1"/>
      <w:marLeft w:val="0"/>
      <w:marRight w:val="0"/>
      <w:marTop w:val="0"/>
      <w:marBottom w:val="0"/>
      <w:divBdr>
        <w:top w:val="none" w:sz="0" w:space="0" w:color="auto"/>
        <w:left w:val="none" w:sz="0" w:space="0" w:color="auto"/>
        <w:bottom w:val="none" w:sz="0" w:space="0" w:color="auto"/>
        <w:right w:val="none" w:sz="0" w:space="0" w:color="auto"/>
      </w:divBdr>
    </w:div>
    <w:div w:id="1289435732">
      <w:bodyDiv w:val="1"/>
      <w:marLeft w:val="0"/>
      <w:marRight w:val="0"/>
      <w:marTop w:val="0"/>
      <w:marBottom w:val="0"/>
      <w:divBdr>
        <w:top w:val="none" w:sz="0" w:space="0" w:color="auto"/>
        <w:left w:val="none" w:sz="0" w:space="0" w:color="auto"/>
        <w:bottom w:val="none" w:sz="0" w:space="0" w:color="auto"/>
        <w:right w:val="none" w:sz="0" w:space="0" w:color="auto"/>
      </w:divBdr>
    </w:div>
    <w:div w:id="1295453822">
      <w:bodyDiv w:val="1"/>
      <w:marLeft w:val="0"/>
      <w:marRight w:val="0"/>
      <w:marTop w:val="0"/>
      <w:marBottom w:val="0"/>
      <w:divBdr>
        <w:top w:val="none" w:sz="0" w:space="0" w:color="auto"/>
        <w:left w:val="none" w:sz="0" w:space="0" w:color="auto"/>
        <w:bottom w:val="none" w:sz="0" w:space="0" w:color="auto"/>
        <w:right w:val="none" w:sz="0" w:space="0" w:color="auto"/>
      </w:divBdr>
    </w:div>
    <w:div w:id="1307588705">
      <w:bodyDiv w:val="1"/>
      <w:marLeft w:val="0"/>
      <w:marRight w:val="0"/>
      <w:marTop w:val="0"/>
      <w:marBottom w:val="0"/>
      <w:divBdr>
        <w:top w:val="none" w:sz="0" w:space="0" w:color="auto"/>
        <w:left w:val="none" w:sz="0" w:space="0" w:color="auto"/>
        <w:bottom w:val="none" w:sz="0" w:space="0" w:color="auto"/>
        <w:right w:val="none" w:sz="0" w:space="0" w:color="auto"/>
      </w:divBdr>
    </w:div>
    <w:div w:id="1321302539">
      <w:bodyDiv w:val="1"/>
      <w:marLeft w:val="0"/>
      <w:marRight w:val="0"/>
      <w:marTop w:val="0"/>
      <w:marBottom w:val="0"/>
      <w:divBdr>
        <w:top w:val="none" w:sz="0" w:space="0" w:color="auto"/>
        <w:left w:val="none" w:sz="0" w:space="0" w:color="auto"/>
        <w:bottom w:val="none" w:sz="0" w:space="0" w:color="auto"/>
        <w:right w:val="none" w:sz="0" w:space="0" w:color="auto"/>
      </w:divBdr>
    </w:div>
    <w:div w:id="1325888857">
      <w:bodyDiv w:val="1"/>
      <w:marLeft w:val="0"/>
      <w:marRight w:val="0"/>
      <w:marTop w:val="0"/>
      <w:marBottom w:val="0"/>
      <w:divBdr>
        <w:top w:val="none" w:sz="0" w:space="0" w:color="auto"/>
        <w:left w:val="none" w:sz="0" w:space="0" w:color="auto"/>
        <w:bottom w:val="none" w:sz="0" w:space="0" w:color="auto"/>
        <w:right w:val="none" w:sz="0" w:space="0" w:color="auto"/>
      </w:divBdr>
    </w:div>
    <w:div w:id="1328484223">
      <w:bodyDiv w:val="1"/>
      <w:marLeft w:val="0"/>
      <w:marRight w:val="0"/>
      <w:marTop w:val="0"/>
      <w:marBottom w:val="0"/>
      <w:divBdr>
        <w:top w:val="none" w:sz="0" w:space="0" w:color="auto"/>
        <w:left w:val="none" w:sz="0" w:space="0" w:color="auto"/>
        <w:bottom w:val="none" w:sz="0" w:space="0" w:color="auto"/>
        <w:right w:val="none" w:sz="0" w:space="0" w:color="auto"/>
      </w:divBdr>
    </w:div>
    <w:div w:id="1355036403">
      <w:bodyDiv w:val="1"/>
      <w:marLeft w:val="0"/>
      <w:marRight w:val="0"/>
      <w:marTop w:val="0"/>
      <w:marBottom w:val="0"/>
      <w:divBdr>
        <w:top w:val="none" w:sz="0" w:space="0" w:color="auto"/>
        <w:left w:val="none" w:sz="0" w:space="0" w:color="auto"/>
        <w:bottom w:val="none" w:sz="0" w:space="0" w:color="auto"/>
        <w:right w:val="none" w:sz="0" w:space="0" w:color="auto"/>
      </w:divBdr>
    </w:div>
    <w:div w:id="135542630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392653809">
      <w:bodyDiv w:val="1"/>
      <w:marLeft w:val="0"/>
      <w:marRight w:val="0"/>
      <w:marTop w:val="0"/>
      <w:marBottom w:val="0"/>
      <w:divBdr>
        <w:top w:val="none" w:sz="0" w:space="0" w:color="auto"/>
        <w:left w:val="none" w:sz="0" w:space="0" w:color="auto"/>
        <w:bottom w:val="none" w:sz="0" w:space="0" w:color="auto"/>
        <w:right w:val="none" w:sz="0" w:space="0" w:color="auto"/>
      </w:divBdr>
    </w:div>
    <w:div w:id="1401951195">
      <w:bodyDiv w:val="1"/>
      <w:marLeft w:val="0"/>
      <w:marRight w:val="0"/>
      <w:marTop w:val="0"/>
      <w:marBottom w:val="0"/>
      <w:divBdr>
        <w:top w:val="none" w:sz="0" w:space="0" w:color="auto"/>
        <w:left w:val="none" w:sz="0" w:space="0" w:color="auto"/>
        <w:bottom w:val="none" w:sz="0" w:space="0" w:color="auto"/>
        <w:right w:val="none" w:sz="0" w:space="0" w:color="auto"/>
      </w:divBdr>
    </w:div>
    <w:div w:id="1402369657">
      <w:bodyDiv w:val="1"/>
      <w:marLeft w:val="0"/>
      <w:marRight w:val="0"/>
      <w:marTop w:val="0"/>
      <w:marBottom w:val="0"/>
      <w:divBdr>
        <w:top w:val="none" w:sz="0" w:space="0" w:color="auto"/>
        <w:left w:val="none" w:sz="0" w:space="0" w:color="auto"/>
        <w:bottom w:val="none" w:sz="0" w:space="0" w:color="auto"/>
        <w:right w:val="none" w:sz="0" w:space="0" w:color="auto"/>
      </w:divBdr>
    </w:div>
    <w:div w:id="1407340627">
      <w:bodyDiv w:val="1"/>
      <w:marLeft w:val="0"/>
      <w:marRight w:val="0"/>
      <w:marTop w:val="0"/>
      <w:marBottom w:val="0"/>
      <w:divBdr>
        <w:top w:val="none" w:sz="0" w:space="0" w:color="auto"/>
        <w:left w:val="none" w:sz="0" w:space="0" w:color="auto"/>
        <w:bottom w:val="none" w:sz="0" w:space="0" w:color="auto"/>
        <w:right w:val="none" w:sz="0" w:space="0" w:color="auto"/>
      </w:divBdr>
    </w:div>
    <w:div w:id="1413236298">
      <w:bodyDiv w:val="1"/>
      <w:marLeft w:val="0"/>
      <w:marRight w:val="0"/>
      <w:marTop w:val="0"/>
      <w:marBottom w:val="0"/>
      <w:divBdr>
        <w:top w:val="none" w:sz="0" w:space="0" w:color="auto"/>
        <w:left w:val="none" w:sz="0" w:space="0" w:color="auto"/>
        <w:bottom w:val="none" w:sz="0" w:space="0" w:color="auto"/>
        <w:right w:val="none" w:sz="0" w:space="0" w:color="auto"/>
      </w:divBdr>
    </w:div>
    <w:div w:id="1426461182">
      <w:bodyDiv w:val="1"/>
      <w:marLeft w:val="0"/>
      <w:marRight w:val="0"/>
      <w:marTop w:val="0"/>
      <w:marBottom w:val="0"/>
      <w:divBdr>
        <w:top w:val="none" w:sz="0" w:space="0" w:color="auto"/>
        <w:left w:val="none" w:sz="0" w:space="0" w:color="auto"/>
        <w:bottom w:val="none" w:sz="0" w:space="0" w:color="auto"/>
        <w:right w:val="none" w:sz="0" w:space="0" w:color="auto"/>
      </w:divBdr>
    </w:div>
    <w:div w:id="1433626413">
      <w:bodyDiv w:val="1"/>
      <w:marLeft w:val="0"/>
      <w:marRight w:val="0"/>
      <w:marTop w:val="0"/>
      <w:marBottom w:val="0"/>
      <w:divBdr>
        <w:top w:val="none" w:sz="0" w:space="0" w:color="auto"/>
        <w:left w:val="none" w:sz="0" w:space="0" w:color="auto"/>
        <w:bottom w:val="none" w:sz="0" w:space="0" w:color="auto"/>
        <w:right w:val="none" w:sz="0" w:space="0" w:color="auto"/>
      </w:divBdr>
    </w:div>
    <w:div w:id="1447965570">
      <w:bodyDiv w:val="1"/>
      <w:marLeft w:val="0"/>
      <w:marRight w:val="0"/>
      <w:marTop w:val="0"/>
      <w:marBottom w:val="0"/>
      <w:divBdr>
        <w:top w:val="none" w:sz="0" w:space="0" w:color="auto"/>
        <w:left w:val="none" w:sz="0" w:space="0" w:color="auto"/>
        <w:bottom w:val="none" w:sz="0" w:space="0" w:color="auto"/>
        <w:right w:val="none" w:sz="0" w:space="0" w:color="auto"/>
      </w:divBdr>
    </w:div>
    <w:div w:id="1451170783">
      <w:bodyDiv w:val="1"/>
      <w:marLeft w:val="0"/>
      <w:marRight w:val="0"/>
      <w:marTop w:val="0"/>
      <w:marBottom w:val="0"/>
      <w:divBdr>
        <w:top w:val="none" w:sz="0" w:space="0" w:color="auto"/>
        <w:left w:val="none" w:sz="0" w:space="0" w:color="auto"/>
        <w:bottom w:val="none" w:sz="0" w:space="0" w:color="auto"/>
        <w:right w:val="none" w:sz="0" w:space="0" w:color="auto"/>
      </w:divBdr>
    </w:div>
    <w:div w:id="1452242315">
      <w:bodyDiv w:val="1"/>
      <w:marLeft w:val="0"/>
      <w:marRight w:val="0"/>
      <w:marTop w:val="0"/>
      <w:marBottom w:val="0"/>
      <w:divBdr>
        <w:top w:val="none" w:sz="0" w:space="0" w:color="auto"/>
        <w:left w:val="none" w:sz="0" w:space="0" w:color="auto"/>
        <w:bottom w:val="none" w:sz="0" w:space="0" w:color="auto"/>
        <w:right w:val="none" w:sz="0" w:space="0" w:color="auto"/>
      </w:divBdr>
      <w:divsChild>
        <w:div w:id="465003338">
          <w:marLeft w:val="0"/>
          <w:marRight w:val="0"/>
          <w:marTop w:val="60"/>
          <w:marBottom w:val="0"/>
          <w:divBdr>
            <w:top w:val="none" w:sz="0" w:space="0" w:color="auto"/>
            <w:left w:val="none" w:sz="0" w:space="0" w:color="auto"/>
            <w:bottom w:val="none" w:sz="0" w:space="0" w:color="auto"/>
            <w:right w:val="none" w:sz="0" w:space="0" w:color="auto"/>
          </w:divBdr>
          <w:divsChild>
            <w:div w:id="189343893">
              <w:marLeft w:val="0"/>
              <w:marRight w:val="0"/>
              <w:marTop w:val="0"/>
              <w:marBottom w:val="195"/>
              <w:divBdr>
                <w:top w:val="none" w:sz="0" w:space="0" w:color="auto"/>
                <w:left w:val="none" w:sz="0" w:space="0" w:color="auto"/>
                <w:bottom w:val="none" w:sz="0" w:space="0" w:color="auto"/>
                <w:right w:val="none" w:sz="0" w:space="0" w:color="auto"/>
              </w:divBdr>
            </w:div>
            <w:div w:id="1908490408">
              <w:marLeft w:val="0"/>
              <w:marRight w:val="0"/>
              <w:marTop w:val="0"/>
              <w:marBottom w:val="195"/>
              <w:divBdr>
                <w:top w:val="none" w:sz="0" w:space="0" w:color="auto"/>
                <w:left w:val="none" w:sz="0" w:space="0" w:color="auto"/>
                <w:bottom w:val="none" w:sz="0" w:space="0" w:color="auto"/>
                <w:right w:val="none" w:sz="0" w:space="0" w:color="auto"/>
              </w:divBdr>
            </w:div>
            <w:div w:id="308443295">
              <w:marLeft w:val="0"/>
              <w:marRight w:val="0"/>
              <w:marTop w:val="0"/>
              <w:marBottom w:val="195"/>
              <w:divBdr>
                <w:top w:val="none" w:sz="0" w:space="0" w:color="auto"/>
                <w:left w:val="none" w:sz="0" w:space="0" w:color="auto"/>
                <w:bottom w:val="none" w:sz="0" w:space="0" w:color="auto"/>
                <w:right w:val="none" w:sz="0" w:space="0" w:color="auto"/>
              </w:divBdr>
            </w:div>
          </w:divsChild>
        </w:div>
        <w:div w:id="1258251600">
          <w:marLeft w:val="0"/>
          <w:marRight w:val="0"/>
          <w:marTop w:val="60"/>
          <w:marBottom w:val="0"/>
          <w:divBdr>
            <w:top w:val="none" w:sz="0" w:space="0" w:color="auto"/>
            <w:left w:val="none" w:sz="0" w:space="0" w:color="auto"/>
            <w:bottom w:val="none" w:sz="0" w:space="0" w:color="auto"/>
            <w:right w:val="none" w:sz="0" w:space="0" w:color="auto"/>
          </w:divBdr>
          <w:divsChild>
            <w:div w:id="679161792">
              <w:marLeft w:val="0"/>
              <w:marRight w:val="0"/>
              <w:marTop w:val="0"/>
              <w:marBottom w:val="195"/>
              <w:divBdr>
                <w:top w:val="none" w:sz="0" w:space="0" w:color="auto"/>
                <w:left w:val="none" w:sz="0" w:space="0" w:color="auto"/>
                <w:bottom w:val="none" w:sz="0" w:space="0" w:color="auto"/>
                <w:right w:val="none" w:sz="0" w:space="0" w:color="auto"/>
              </w:divBdr>
            </w:div>
            <w:div w:id="224411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65392222">
      <w:bodyDiv w:val="1"/>
      <w:marLeft w:val="0"/>
      <w:marRight w:val="0"/>
      <w:marTop w:val="0"/>
      <w:marBottom w:val="0"/>
      <w:divBdr>
        <w:top w:val="none" w:sz="0" w:space="0" w:color="auto"/>
        <w:left w:val="none" w:sz="0" w:space="0" w:color="auto"/>
        <w:bottom w:val="none" w:sz="0" w:space="0" w:color="auto"/>
        <w:right w:val="none" w:sz="0" w:space="0" w:color="auto"/>
      </w:divBdr>
    </w:div>
    <w:div w:id="1478186480">
      <w:bodyDiv w:val="1"/>
      <w:marLeft w:val="0"/>
      <w:marRight w:val="0"/>
      <w:marTop w:val="0"/>
      <w:marBottom w:val="0"/>
      <w:divBdr>
        <w:top w:val="none" w:sz="0" w:space="0" w:color="auto"/>
        <w:left w:val="none" w:sz="0" w:space="0" w:color="auto"/>
        <w:bottom w:val="none" w:sz="0" w:space="0" w:color="auto"/>
        <w:right w:val="none" w:sz="0" w:space="0" w:color="auto"/>
      </w:divBdr>
    </w:div>
    <w:div w:id="1495609949">
      <w:bodyDiv w:val="1"/>
      <w:marLeft w:val="0"/>
      <w:marRight w:val="0"/>
      <w:marTop w:val="0"/>
      <w:marBottom w:val="0"/>
      <w:divBdr>
        <w:top w:val="none" w:sz="0" w:space="0" w:color="auto"/>
        <w:left w:val="none" w:sz="0" w:space="0" w:color="auto"/>
        <w:bottom w:val="none" w:sz="0" w:space="0" w:color="auto"/>
        <w:right w:val="none" w:sz="0" w:space="0" w:color="auto"/>
      </w:divBdr>
    </w:div>
    <w:div w:id="1512799811">
      <w:bodyDiv w:val="1"/>
      <w:marLeft w:val="0"/>
      <w:marRight w:val="0"/>
      <w:marTop w:val="0"/>
      <w:marBottom w:val="0"/>
      <w:divBdr>
        <w:top w:val="none" w:sz="0" w:space="0" w:color="auto"/>
        <w:left w:val="none" w:sz="0" w:space="0" w:color="auto"/>
        <w:bottom w:val="none" w:sz="0" w:space="0" w:color="auto"/>
        <w:right w:val="none" w:sz="0" w:space="0" w:color="auto"/>
      </w:divBdr>
    </w:div>
    <w:div w:id="1516579224">
      <w:bodyDiv w:val="1"/>
      <w:marLeft w:val="0"/>
      <w:marRight w:val="0"/>
      <w:marTop w:val="0"/>
      <w:marBottom w:val="0"/>
      <w:divBdr>
        <w:top w:val="none" w:sz="0" w:space="0" w:color="auto"/>
        <w:left w:val="none" w:sz="0" w:space="0" w:color="auto"/>
        <w:bottom w:val="none" w:sz="0" w:space="0" w:color="auto"/>
        <w:right w:val="none" w:sz="0" w:space="0" w:color="auto"/>
      </w:divBdr>
    </w:div>
    <w:div w:id="1528594022">
      <w:bodyDiv w:val="1"/>
      <w:marLeft w:val="0"/>
      <w:marRight w:val="0"/>
      <w:marTop w:val="0"/>
      <w:marBottom w:val="0"/>
      <w:divBdr>
        <w:top w:val="none" w:sz="0" w:space="0" w:color="auto"/>
        <w:left w:val="none" w:sz="0" w:space="0" w:color="auto"/>
        <w:bottom w:val="none" w:sz="0" w:space="0" w:color="auto"/>
        <w:right w:val="none" w:sz="0" w:space="0" w:color="auto"/>
      </w:divBdr>
    </w:div>
    <w:div w:id="1545560802">
      <w:bodyDiv w:val="1"/>
      <w:marLeft w:val="0"/>
      <w:marRight w:val="0"/>
      <w:marTop w:val="0"/>
      <w:marBottom w:val="0"/>
      <w:divBdr>
        <w:top w:val="none" w:sz="0" w:space="0" w:color="auto"/>
        <w:left w:val="none" w:sz="0" w:space="0" w:color="auto"/>
        <w:bottom w:val="none" w:sz="0" w:space="0" w:color="auto"/>
        <w:right w:val="none" w:sz="0" w:space="0" w:color="auto"/>
      </w:divBdr>
    </w:div>
    <w:div w:id="1563171160">
      <w:bodyDiv w:val="1"/>
      <w:marLeft w:val="0"/>
      <w:marRight w:val="0"/>
      <w:marTop w:val="0"/>
      <w:marBottom w:val="0"/>
      <w:divBdr>
        <w:top w:val="none" w:sz="0" w:space="0" w:color="auto"/>
        <w:left w:val="none" w:sz="0" w:space="0" w:color="auto"/>
        <w:bottom w:val="none" w:sz="0" w:space="0" w:color="auto"/>
        <w:right w:val="none" w:sz="0" w:space="0" w:color="auto"/>
      </w:divBdr>
    </w:div>
    <w:div w:id="1585458827">
      <w:bodyDiv w:val="1"/>
      <w:marLeft w:val="0"/>
      <w:marRight w:val="0"/>
      <w:marTop w:val="0"/>
      <w:marBottom w:val="0"/>
      <w:divBdr>
        <w:top w:val="none" w:sz="0" w:space="0" w:color="auto"/>
        <w:left w:val="none" w:sz="0" w:space="0" w:color="auto"/>
        <w:bottom w:val="none" w:sz="0" w:space="0" w:color="auto"/>
        <w:right w:val="none" w:sz="0" w:space="0" w:color="auto"/>
      </w:divBdr>
    </w:div>
    <w:div w:id="1617368592">
      <w:bodyDiv w:val="1"/>
      <w:marLeft w:val="0"/>
      <w:marRight w:val="0"/>
      <w:marTop w:val="0"/>
      <w:marBottom w:val="0"/>
      <w:divBdr>
        <w:top w:val="none" w:sz="0" w:space="0" w:color="auto"/>
        <w:left w:val="none" w:sz="0" w:space="0" w:color="auto"/>
        <w:bottom w:val="none" w:sz="0" w:space="0" w:color="auto"/>
        <w:right w:val="none" w:sz="0" w:space="0" w:color="auto"/>
      </w:divBdr>
    </w:div>
    <w:div w:id="1642687931">
      <w:bodyDiv w:val="1"/>
      <w:marLeft w:val="0"/>
      <w:marRight w:val="0"/>
      <w:marTop w:val="0"/>
      <w:marBottom w:val="0"/>
      <w:divBdr>
        <w:top w:val="none" w:sz="0" w:space="0" w:color="auto"/>
        <w:left w:val="none" w:sz="0" w:space="0" w:color="auto"/>
        <w:bottom w:val="none" w:sz="0" w:space="0" w:color="auto"/>
        <w:right w:val="none" w:sz="0" w:space="0" w:color="auto"/>
      </w:divBdr>
    </w:div>
    <w:div w:id="1702129961">
      <w:bodyDiv w:val="1"/>
      <w:marLeft w:val="0"/>
      <w:marRight w:val="0"/>
      <w:marTop w:val="0"/>
      <w:marBottom w:val="0"/>
      <w:divBdr>
        <w:top w:val="none" w:sz="0" w:space="0" w:color="auto"/>
        <w:left w:val="none" w:sz="0" w:space="0" w:color="auto"/>
        <w:bottom w:val="none" w:sz="0" w:space="0" w:color="auto"/>
        <w:right w:val="none" w:sz="0" w:space="0" w:color="auto"/>
      </w:divBdr>
    </w:div>
    <w:div w:id="1712729536">
      <w:bodyDiv w:val="1"/>
      <w:marLeft w:val="0"/>
      <w:marRight w:val="0"/>
      <w:marTop w:val="0"/>
      <w:marBottom w:val="0"/>
      <w:divBdr>
        <w:top w:val="none" w:sz="0" w:space="0" w:color="auto"/>
        <w:left w:val="none" w:sz="0" w:space="0" w:color="auto"/>
        <w:bottom w:val="none" w:sz="0" w:space="0" w:color="auto"/>
        <w:right w:val="none" w:sz="0" w:space="0" w:color="auto"/>
      </w:divBdr>
    </w:div>
    <w:div w:id="1719469125">
      <w:bodyDiv w:val="1"/>
      <w:marLeft w:val="0"/>
      <w:marRight w:val="0"/>
      <w:marTop w:val="0"/>
      <w:marBottom w:val="0"/>
      <w:divBdr>
        <w:top w:val="none" w:sz="0" w:space="0" w:color="auto"/>
        <w:left w:val="none" w:sz="0" w:space="0" w:color="auto"/>
        <w:bottom w:val="none" w:sz="0" w:space="0" w:color="auto"/>
        <w:right w:val="none" w:sz="0" w:space="0" w:color="auto"/>
      </w:divBdr>
    </w:div>
    <w:div w:id="1775318533">
      <w:bodyDiv w:val="1"/>
      <w:marLeft w:val="0"/>
      <w:marRight w:val="0"/>
      <w:marTop w:val="0"/>
      <w:marBottom w:val="0"/>
      <w:divBdr>
        <w:top w:val="none" w:sz="0" w:space="0" w:color="auto"/>
        <w:left w:val="none" w:sz="0" w:space="0" w:color="auto"/>
        <w:bottom w:val="none" w:sz="0" w:space="0" w:color="auto"/>
        <w:right w:val="none" w:sz="0" w:space="0" w:color="auto"/>
      </w:divBdr>
    </w:div>
    <w:div w:id="1781562658">
      <w:bodyDiv w:val="1"/>
      <w:marLeft w:val="0"/>
      <w:marRight w:val="0"/>
      <w:marTop w:val="0"/>
      <w:marBottom w:val="0"/>
      <w:divBdr>
        <w:top w:val="none" w:sz="0" w:space="0" w:color="auto"/>
        <w:left w:val="none" w:sz="0" w:space="0" w:color="auto"/>
        <w:bottom w:val="none" w:sz="0" w:space="0" w:color="auto"/>
        <w:right w:val="none" w:sz="0" w:space="0" w:color="auto"/>
      </w:divBdr>
    </w:div>
    <w:div w:id="1781997040">
      <w:bodyDiv w:val="1"/>
      <w:marLeft w:val="0"/>
      <w:marRight w:val="0"/>
      <w:marTop w:val="0"/>
      <w:marBottom w:val="0"/>
      <w:divBdr>
        <w:top w:val="none" w:sz="0" w:space="0" w:color="auto"/>
        <w:left w:val="none" w:sz="0" w:space="0" w:color="auto"/>
        <w:bottom w:val="none" w:sz="0" w:space="0" w:color="auto"/>
        <w:right w:val="none" w:sz="0" w:space="0" w:color="auto"/>
      </w:divBdr>
    </w:div>
    <w:div w:id="1789812899">
      <w:bodyDiv w:val="1"/>
      <w:marLeft w:val="0"/>
      <w:marRight w:val="0"/>
      <w:marTop w:val="0"/>
      <w:marBottom w:val="0"/>
      <w:divBdr>
        <w:top w:val="none" w:sz="0" w:space="0" w:color="auto"/>
        <w:left w:val="none" w:sz="0" w:space="0" w:color="auto"/>
        <w:bottom w:val="none" w:sz="0" w:space="0" w:color="auto"/>
        <w:right w:val="none" w:sz="0" w:space="0" w:color="auto"/>
      </w:divBdr>
    </w:div>
    <w:div w:id="1791509915">
      <w:bodyDiv w:val="1"/>
      <w:marLeft w:val="0"/>
      <w:marRight w:val="0"/>
      <w:marTop w:val="0"/>
      <w:marBottom w:val="0"/>
      <w:divBdr>
        <w:top w:val="none" w:sz="0" w:space="0" w:color="auto"/>
        <w:left w:val="none" w:sz="0" w:space="0" w:color="auto"/>
        <w:bottom w:val="none" w:sz="0" w:space="0" w:color="auto"/>
        <w:right w:val="none" w:sz="0" w:space="0" w:color="auto"/>
      </w:divBdr>
    </w:div>
    <w:div w:id="1806435032">
      <w:bodyDiv w:val="1"/>
      <w:marLeft w:val="0"/>
      <w:marRight w:val="0"/>
      <w:marTop w:val="0"/>
      <w:marBottom w:val="0"/>
      <w:divBdr>
        <w:top w:val="none" w:sz="0" w:space="0" w:color="auto"/>
        <w:left w:val="none" w:sz="0" w:space="0" w:color="auto"/>
        <w:bottom w:val="none" w:sz="0" w:space="0" w:color="auto"/>
        <w:right w:val="none" w:sz="0" w:space="0" w:color="auto"/>
      </w:divBdr>
    </w:div>
    <w:div w:id="1813060773">
      <w:bodyDiv w:val="1"/>
      <w:marLeft w:val="0"/>
      <w:marRight w:val="0"/>
      <w:marTop w:val="0"/>
      <w:marBottom w:val="0"/>
      <w:divBdr>
        <w:top w:val="none" w:sz="0" w:space="0" w:color="auto"/>
        <w:left w:val="none" w:sz="0" w:space="0" w:color="auto"/>
        <w:bottom w:val="none" w:sz="0" w:space="0" w:color="auto"/>
        <w:right w:val="none" w:sz="0" w:space="0" w:color="auto"/>
      </w:divBdr>
    </w:div>
    <w:div w:id="1816340140">
      <w:bodyDiv w:val="1"/>
      <w:marLeft w:val="0"/>
      <w:marRight w:val="0"/>
      <w:marTop w:val="0"/>
      <w:marBottom w:val="0"/>
      <w:divBdr>
        <w:top w:val="none" w:sz="0" w:space="0" w:color="auto"/>
        <w:left w:val="none" w:sz="0" w:space="0" w:color="auto"/>
        <w:bottom w:val="none" w:sz="0" w:space="0" w:color="auto"/>
        <w:right w:val="none" w:sz="0" w:space="0" w:color="auto"/>
      </w:divBdr>
    </w:div>
    <w:div w:id="1841658473">
      <w:bodyDiv w:val="1"/>
      <w:marLeft w:val="0"/>
      <w:marRight w:val="0"/>
      <w:marTop w:val="0"/>
      <w:marBottom w:val="0"/>
      <w:divBdr>
        <w:top w:val="none" w:sz="0" w:space="0" w:color="auto"/>
        <w:left w:val="none" w:sz="0" w:space="0" w:color="auto"/>
        <w:bottom w:val="none" w:sz="0" w:space="0" w:color="auto"/>
        <w:right w:val="none" w:sz="0" w:space="0" w:color="auto"/>
      </w:divBdr>
    </w:div>
    <w:div w:id="1854956336">
      <w:bodyDiv w:val="1"/>
      <w:marLeft w:val="0"/>
      <w:marRight w:val="0"/>
      <w:marTop w:val="0"/>
      <w:marBottom w:val="0"/>
      <w:divBdr>
        <w:top w:val="none" w:sz="0" w:space="0" w:color="auto"/>
        <w:left w:val="none" w:sz="0" w:space="0" w:color="auto"/>
        <w:bottom w:val="none" w:sz="0" w:space="0" w:color="auto"/>
        <w:right w:val="none" w:sz="0" w:space="0" w:color="auto"/>
      </w:divBdr>
    </w:div>
    <w:div w:id="1860653681">
      <w:bodyDiv w:val="1"/>
      <w:marLeft w:val="0"/>
      <w:marRight w:val="0"/>
      <w:marTop w:val="0"/>
      <w:marBottom w:val="0"/>
      <w:divBdr>
        <w:top w:val="none" w:sz="0" w:space="0" w:color="auto"/>
        <w:left w:val="none" w:sz="0" w:space="0" w:color="auto"/>
        <w:bottom w:val="none" w:sz="0" w:space="0" w:color="auto"/>
        <w:right w:val="none" w:sz="0" w:space="0" w:color="auto"/>
      </w:divBdr>
    </w:div>
    <w:div w:id="1866747779">
      <w:bodyDiv w:val="1"/>
      <w:marLeft w:val="0"/>
      <w:marRight w:val="0"/>
      <w:marTop w:val="0"/>
      <w:marBottom w:val="0"/>
      <w:divBdr>
        <w:top w:val="none" w:sz="0" w:space="0" w:color="auto"/>
        <w:left w:val="none" w:sz="0" w:space="0" w:color="auto"/>
        <w:bottom w:val="none" w:sz="0" w:space="0" w:color="auto"/>
        <w:right w:val="none" w:sz="0" w:space="0" w:color="auto"/>
      </w:divBdr>
    </w:div>
    <w:div w:id="1885215776">
      <w:bodyDiv w:val="1"/>
      <w:marLeft w:val="0"/>
      <w:marRight w:val="0"/>
      <w:marTop w:val="0"/>
      <w:marBottom w:val="0"/>
      <w:divBdr>
        <w:top w:val="none" w:sz="0" w:space="0" w:color="auto"/>
        <w:left w:val="none" w:sz="0" w:space="0" w:color="auto"/>
        <w:bottom w:val="none" w:sz="0" w:space="0" w:color="auto"/>
        <w:right w:val="none" w:sz="0" w:space="0" w:color="auto"/>
      </w:divBdr>
    </w:div>
    <w:div w:id="1894345159">
      <w:bodyDiv w:val="1"/>
      <w:marLeft w:val="0"/>
      <w:marRight w:val="0"/>
      <w:marTop w:val="0"/>
      <w:marBottom w:val="0"/>
      <w:divBdr>
        <w:top w:val="none" w:sz="0" w:space="0" w:color="auto"/>
        <w:left w:val="none" w:sz="0" w:space="0" w:color="auto"/>
        <w:bottom w:val="none" w:sz="0" w:space="0" w:color="auto"/>
        <w:right w:val="none" w:sz="0" w:space="0" w:color="auto"/>
      </w:divBdr>
    </w:div>
    <w:div w:id="1901165990">
      <w:bodyDiv w:val="1"/>
      <w:marLeft w:val="0"/>
      <w:marRight w:val="0"/>
      <w:marTop w:val="0"/>
      <w:marBottom w:val="0"/>
      <w:divBdr>
        <w:top w:val="none" w:sz="0" w:space="0" w:color="auto"/>
        <w:left w:val="none" w:sz="0" w:space="0" w:color="auto"/>
        <w:bottom w:val="none" w:sz="0" w:space="0" w:color="auto"/>
        <w:right w:val="none" w:sz="0" w:space="0" w:color="auto"/>
      </w:divBdr>
    </w:div>
    <w:div w:id="1904440663">
      <w:bodyDiv w:val="1"/>
      <w:marLeft w:val="0"/>
      <w:marRight w:val="0"/>
      <w:marTop w:val="0"/>
      <w:marBottom w:val="0"/>
      <w:divBdr>
        <w:top w:val="none" w:sz="0" w:space="0" w:color="auto"/>
        <w:left w:val="none" w:sz="0" w:space="0" w:color="auto"/>
        <w:bottom w:val="none" w:sz="0" w:space="0" w:color="auto"/>
        <w:right w:val="none" w:sz="0" w:space="0" w:color="auto"/>
      </w:divBdr>
    </w:div>
    <w:div w:id="1908804012">
      <w:bodyDiv w:val="1"/>
      <w:marLeft w:val="0"/>
      <w:marRight w:val="0"/>
      <w:marTop w:val="0"/>
      <w:marBottom w:val="0"/>
      <w:divBdr>
        <w:top w:val="none" w:sz="0" w:space="0" w:color="auto"/>
        <w:left w:val="none" w:sz="0" w:space="0" w:color="auto"/>
        <w:bottom w:val="none" w:sz="0" w:space="0" w:color="auto"/>
        <w:right w:val="none" w:sz="0" w:space="0" w:color="auto"/>
      </w:divBdr>
    </w:div>
    <w:div w:id="1914585679">
      <w:bodyDiv w:val="1"/>
      <w:marLeft w:val="0"/>
      <w:marRight w:val="0"/>
      <w:marTop w:val="0"/>
      <w:marBottom w:val="0"/>
      <w:divBdr>
        <w:top w:val="none" w:sz="0" w:space="0" w:color="auto"/>
        <w:left w:val="none" w:sz="0" w:space="0" w:color="auto"/>
        <w:bottom w:val="none" w:sz="0" w:space="0" w:color="auto"/>
        <w:right w:val="none" w:sz="0" w:space="0" w:color="auto"/>
      </w:divBdr>
    </w:div>
    <w:div w:id="1917132243">
      <w:bodyDiv w:val="1"/>
      <w:marLeft w:val="0"/>
      <w:marRight w:val="0"/>
      <w:marTop w:val="0"/>
      <w:marBottom w:val="0"/>
      <w:divBdr>
        <w:top w:val="none" w:sz="0" w:space="0" w:color="auto"/>
        <w:left w:val="none" w:sz="0" w:space="0" w:color="auto"/>
        <w:bottom w:val="none" w:sz="0" w:space="0" w:color="auto"/>
        <w:right w:val="none" w:sz="0" w:space="0" w:color="auto"/>
      </w:divBdr>
    </w:div>
    <w:div w:id="1918590631">
      <w:bodyDiv w:val="1"/>
      <w:marLeft w:val="0"/>
      <w:marRight w:val="0"/>
      <w:marTop w:val="0"/>
      <w:marBottom w:val="0"/>
      <w:divBdr>
        <w:top w:val="none" w:sz="0" w:space="0" w:color="auto"/>
        <w:left w:val="none" w:sz="0" w:space="0" w:color="auto"/>
        <w:bottom w:val="none" w:sz="0" w:space="0" w:color="auto"/>
        <w:right w:val="none" w:sz="0" w:space="0" w:color="auto"/>
      </w:divBdr>
    </w:div>
    <w:div w:id="1926916309">
      <w:bodyDiv w:val="1"/>
      <w:marLeft w:val="0"/>
      <w:marRight w:val="0"/>
      <w:marTop w:val="0"/>
      <w:marBottom w:val="0"/>
      <w:divBdr>
        <w:top w:val="none" w:sz="0" w:space="0" w:color="auto"/>
        <w:left w:val="none" w:sz="0" w:space="0" w:color="auto"/>
        <w:bottom w:val="none" w:sz="0" w:space="0" w:color="auto"/>
        <w:right w:val="none" w:sz="0" w:space="0" w:color="auto"/>
      </w:divBdr>
    </w:div>
    <w:div w:id="1932426073">
      <w:bodyDiv w:val="1"/>
      <w:marLeft w:val="0"/>
      <w:marRight w:val="0"/>
      <w:marTop w:val="0"/>
      <w:marBottom w:val="0"/>
      <w:divBdr>
        <w:top w:val="none" w:sz="0" w:space="0" w:color="auto"/>
        <w:left w:val="none" w:sz="0" w:space="0" w:color="auto"/>
        <w:bottom w:val="none" w:sz="0" w:space="0" w:color="auto"/>
        <w:right w:val="none" w:sz="0" w:space="0" w:color="auto"/>
      </w:divBdr>
    </w:div>
    <w:div w:id="1937863901">
      <w:bodyDiv w:val="1"/>
      <w:marLeft w:val="0"/>
      <w:marRight w:val="0"/>
      <w:marTop w:val="0"/>
      <w:marBottom w:val="0"/>
      <w:divBdr>
        <w:top w:val="none" w:sz="0" w:space="0" w:color="auto"/>
        <w:left w:val="none" w:sz="0" w:space="0" w:color="auto"/>
        <w:bottom w:val="none" w:sz="0" w:space="0" w:color="auto"/>
        <w:right w:val="none" w:sz="0" w:space="0" w:color="auto"/>
      </w:divBdr>
    </w:div>
    <w:div w:id="1950310686">
      <w:bodyDiv w:val="1"/>
      <w:marLeft w:val="0"/>
      <w:marRight w:val="0"/>
      <w:marTop w:val="0"/>
      <w:marBottom w:val="0"/>
      <w:divBdr>
        <w:top w:val="none" w:sz="0" w:space="0" w:color="auto"/>
        <w:left w:val="none" w:sz="0" w:space="0" w:color="auto"/>
        <w:bottom w:val="none" w:sz="0" w:space="0" w:color="auto"/>
        <w:right w:val="none" w:sz="0" w:space="0" w:color="auto"/>
      </w:divBdr>
    </w:div>
    <w:div w:id="1962880073">
      <w:bodyDiv w:val="1"/>
      <w:marLeft w:val="0"/>
      <w:marRight w:val="0"/>
      <w:marTop w:val="0"/>
      <w:marBottom w:val="0"/>
      <w:divBdr>
        <w:top w:val="none" w:sz="0" w:space="0" w:color="auto"/>
        <w:left w:val="none" w:sz="0" w:space="0" w:color="auto"/>
        <w:bottom w:val="none" w:sz="0" w:space="0" w:color="auto"/>
        <w:right w:val="none" w:sz="0" w:space="0" w:color="auto"/>
      </w:divBdr>
    </w:div>
    <w:div w:id="1987659978">
      <w:bodyDiv w:val="1"/>
      <w:marLeft w:val="0"/>
      <w:marRight w:val="0"/>
      <w:marTop w:val="0"/>
      <w:marBottom w:val="0"/>
      <w:divBdr>
        <w:top w:val="none" w:sz="0" w:space="0" w:color="auto"/>
        <w:left w:val="none" w:sz="0" w:space="0" w:color="auto"/>
        <w:bottom w:val="none" w:sz="0" w:space="0" w:color="auto"/>
        <w:right w:val="none" w:sz="0" w:space="0" w:color="auto"/>
      </w:divBdr>
    </w:div>
    <w:div w:id="1992562173">
      <w:bodyDiv w:val="1"/>
      <w:marLeft w:val="0"/>
      <w:marRight w:val="0"/>
      <w:marTop w:val="0"/>
      <w:marBottom w:val="0"/>
      <w:divBdr>
        <w:top w:val="none" w:sz="0" w:space="0" w:color="auto"/>
        <w:left w:val="none" w:sz="0" w:space="0" w:color="auto"/>
        <w:bottom w:val="none" w:sz="0" w:space="0" w:color="auto"/>
        <w:right w:val="none" w:sz="0" w:space="0" w:color="auto"/>
      </w:divBdr>
    </w:div>
    <w:div w:id="1999964640">
      <w:bodyDiv w:val="1"/>
      <w:marLeft w:val="0"/>
      <w:marRight w:val="0"/>
      <w:marTop w:val="0"/>
      <w:marBottom w:val="0"/>
      <w:divBdr>
        <w:top w:val="none" w:sz="0" w:space="0" w:color="auto"/>
        <w:left w:val="none" w:sz="0" w:space="0" w:color="auto"/>
        <w:bottom w:val="none" w:sz="0" w:space="0" w:color="auto"/>
        <w:right w:val="none" w:sz="0" w:space="0" w:color="auto"/>
      </w:divBdr>
    </w:div>
    <w:div w:id="2009944625">
      <w:bodyDiv w:val="1"/>
      <w:marLeft w:val="0"/>
      <w:marRight w:val="0"/>
      <w:marTop w:val="0"/>
      <w:marBottom w:val="0"/>
      <w:divBdr>
        <w:top w:val="none" w:sz="0" w:space="0" w:color="auto"/>
        <w:left w:val="none" w:sz="0" w:space="0" w:color="auto"/>
        <w:bottom w:val="none" w:sz="0" w:space="0" w:color="auto"/>
        <w:right w:val="none" w:sz="0" w:space="0" w:color="auto"/>
      </w:divBdr>
    </w:div>
    <w:div w:id="2029211907">
      <w:bodyDiv w:val="1"/>
      <w:marLeft w:val="0"/>
      <w:marRight w:val="0"/>
      <w:marTop w:val="0"/>
      <w:marBottom w:val="0"/>
      <w:divBdr>
        <w:top w:val="none" w:sz="0" w:space="0" w:color="auto"/>
        <w:left w:val="none" w:sz="0" w:space="0" w:color="auto"/>
        <w:bottom w:val="none" w:sz="0" w:space="0" w:color="auto"/>
        <w:right w:val="none" w:sz="0" w:space="0" w:color="auto"/>
      </w:divBdr>
    </w:div>
    <w:div w:id="2036153574">
      <w:bodyDiv w:val="1"/>
      <w:marLeft w:val="0"/>
      <w:marRight w:val="0"/>
      <w:marTop w:val="0"/>
      <w:marBottom w:val="0"/>
      <w:divBdr>
        <w:top w:val="none" w:sz="0" w:space="0" w:color="auto"/>
        <w:left w:val="none" w:sz="0" w:space="0" w:color="auto"/>
        <w:bottom w:val="none" w:sz="0" w:space="0" w:color="auto"/>
        <w:right w:val="none" w:sz="0" w:space="0" w:color="auto"/>
      </w:divBdr>
    </w:div>
    <w:div w:id="2045717044">
      <w:bodyDiv w:val="1"/>
      <w:marLeft w:val="0"/>
      <w:marRight w:val="0"/>
      <w:marTop w:val="0"/>
      <w:marBottom w:val="0"/>
      <w:divBdr>
        <w:top w:val="none" w:sz="0" w:space="0" w:color="auto"/>
        <w:left w:val="none" w:sz="0" w:space="0" w:color="auto"/>
        <w:bottom w:val="none" w:sz="0" w:space="0" w:color="auto"/>
        <w:right w:val="none" w:sz="0" w:space="0" w:color="auto"/>
      </w:divBdr>
    </w:div>
    <w:div w:id="2045979961">
      <w:bodyDiv w:val="1"/>
      <w:marLeft w:val="0"/>
      <w:marRight w:val="0"/>
      <w:marTop w:val="0"/>
      <w:marBottom w:val="0"/>
      <w:divBdr>
        <w:top w:val="none" w:sz="0" w:space="0" w:color="auto"/>
        <w:left w:val="none" w:sz="0" w:space="0" w:color="auto"/>
        <w:bottom w:val="none" w:sz="0" w:space="0" w:color="auto"/>
        <w:right w:val="none" w:sz="0" w:space="0" w:color="auto"/>
      </w:divBdr>
    </w:div>
    <w:div w:id="2050717830">
      <w:bodyDiv w:val="1"/>
      <w:marLeft w:val="0"/>
      <w:marRight w:val="0"/>
      <w:marTop w:val="0"/>
      <w:marBottom w:val="0"/>
      <w:divBdr>
        <w:top w:val="none" w:sz="0" w:space="0" w:color="auto"/>
        <w:left w:val="none" w:sz="0" w:space="0" w:color="auto"/>
        <w:bottom w:val="none" w:sz="0" w:space="0" w:color="auto"/>
        <w:right w:val="none" w:sz="0" w:space="0" w:color="auto"/>
      </w:divBdr>
    </w:div>
    <w:div w:id="2057196933">
      <w:bodyDiv w:val="1"/>
      <w:marLeft w:val="0"/>
      <w:marRight w:val="0"/>
      <w:marTop w:val="0"/>
      <w:marBottom w:val="0"/>
      <w:divBdr>
        <w:top w:val="none" w:sz="0" w:space="0" w:color="auto"/>
        <w:left w:val="none" w:sz="0" w:space="0" w:color="auto"/>
        <w:bottom w:val="none" w:sz="0" w:space="0" w:color="auto"/>
        <w:right w:val="none" w:sz="0" w:space="0" w:color="auto"/>
      </w:divBdr>
    </w:div>
    <w:div w:id="2062707098">
      <w:bodyDiv w:val="1"/>
      <w:marLeft w:val="0"/>
      <w:marRight w:val="0"/>
      <w:marTop w:val="0"/>
      <w:marBottom w:val="0"/>
      <w:divBdr>
        <w:top w:val="none" w:sz="0" w:space="0" w:color="auto"/>
        <w:left w:val="none" w:sz="0" w:space="0" w:color="auto"/>
        <w:bottom w:val="none" w:sz="0" w:space="0" w:color="auto"/>
        <w:right w:val="none" w:sz="0" w:space="0" w:color="auto"/>
      </w:divBdr>
    </w:div>
    <w:div w:id="2069766916">
      <w:bodyDiv w:val="1"/>
      <w:marLeft w:val="0"/>
      <w:marRight w:val="0"/>
      <w:marTop w:val="0"/>
      <w:marBottom w:val="0"/>
      <w:divBdr>
        <w:top w:val="none" w:sz="0" w:space="0" w:color="auto"/>
        <w:left w:val="none" w:sz="0" w:space="0" w:color="auto"/>
        <w:bottom w:val="none" w:sz="0" w:space="0" w:color="auto"/>
        <w:right w:val="none" w:sz="0" w:space="0" w:color="auto"/>
      </w:divBdr>
    </w:div>
    <w:div w:id="2075228056">
      <w:bodyDiv w:val="1"/>
      <w:marLeft w:val="0"/>
      <w:marRight w:val="0"/>
      <w:marTop w:val="0"/>
      <w:marBottom w:val="0"/>
      <w:divBdr>
        <w:top w:val="none" w:sz="0" w:space="0" w:color="auto"/>
        <w:left w:val="none" w:sz="0" w:space="0" w:color="auto"/>
        <w:bottom w:val="none" w:sz="0" w:space="0" w:color="auto"/>
        <w:right w:val="none" w:sz="0" w:space="0" w:color="auto"/>
      </w:divBdr>
      <w:divsChild>
        <w:div w:id="264853046">
          <w:blockQuote w:val="1"/>
          <w:marLeft w:val="300"/>
          <w:marRight w:val="0"/>
          <w:marTop w:val="300"/>
          <w:marBottom w:val="300"/>
          <w:divBdr>
            <w:top w:val="none" w:sz="0" w:space="0" w:color="auto"/>
            <w:left w:val="single" w:sz="18" w:space="9" w:color="DDDDDD"/>
            <w:bottom w:val="none" w:sz="0" w:space="0" w:color="auto"/>
            <w:right w:val="none" w:sz="0" w:space="0" w:color="auto"/>
          </w:divBdr>
        </w:div>
        <w:div w:id="74283369">
          <w:blockQuote w:val="1"/>
          <w:marLeft w:val="300"/>
          <w:marRight w:val="0"/>
          <w:marTop w:val="300"/>
          <w:marBottom w:val="300"/>
          <w:divBdr>
            <w:top w:val="none" w:sz="0" w:space="0" w:color="auto"/>
            <w:left w:val="single" w:sz="18" w:space="9" w:color="DDDDDD"/>
            <w:bottom w:val="none" w:sz="0" w:space="0" w:color="auto"/>
            <w:right w:val="none" w:sz="0" w:space="0" w:color="auto"/>
          </w:divBdr>
        </w:div>
        <w:div w:id="1419522643">
          <w:blockQuote w:val="1"/>
          <w:marLeft w:val="300"/>
          <w:marRight w:val="0"/>
          <w:marTop w:val="300"/>
          <w:marBottom w:val="300"/>
          <w:divBdr>
            <w:top w:val="none" w:sz="0" w:space="0" w:color="auto"/>
            <w:left w:val="single" w:sz="18" w:space="9" w:color="DDDDDD"/>
            <w:bottom w:val="none" w:sz="0" w:space="0" w:color="auto"/>
            <w:right w:val="none" w:sz="0" w:space="0" w:color="auto"/>
          </w:divBdr>
        </w:div>
        <w:div w:id="839390023">
          <w:blockQuote w:val="1"/>
          <w:marLeft w:val="300"/>
          <w:marRight w:val="0"/>
          <w:marTop w:val="300"/>
          <w:marBottom w:val="300"/>
          <w:divBdr>
            <w:top w:val="none" w:sz="0" w:space="0" w:color="auto"/>
            <w:left w:val="single" w:sz="18" w:space="9" w:color="DDDDDD"/>
            <w:bottom w:val="none" w:sz="0" w:space="0" w:color="auto"/>
            <w:right w:val="none" w:sz="0" w:space="0" w:color="auto"/>
          </w:divBdr>
        </w:div>
        <w:div w:id="645747547">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 w:id="2076540029">
      <w:bodyDiv w:val="1"/>
      <w:marLeft w:val="0"/>
      <w:marRight w:val="0"/>
      <w:marTop w:val="0"/>
      <w:marBottom w:val="0"/>
      <w:divBdr>
        <w:top w:val="none" w:sz="0" w:space="0" w:color="auto"/>
        <w:left w:val="none" w:sz="0" w:space="0" w:color="auto"/>
        <w:bottom w:val="none" w:sz="0" w:space="0" w:color="auto"/>
        <w:right w:val="none" w:sz="0" w:space="0" w:color="auto"/>
      </w:divBdr>
    </w:div>
    <w:div w:id="2087995275">
      <w:bodyDiv w:val="1"/>
      <w:marLeft w:val="0"/>
      <w:marRight w:val="0"/>
      <w:marTop w:val="0"/>
      <w:marBottom w:val="0"/>
      <w:divBdr>
        <w:top w:val="none" w:sz="0" w:space="0" w:color="auto"/>
        <w:left w:val="none" w:sz="0" w:space="0" w:color="auto"/>
        <w:bottom w:val="none" w:sz="0" w:space="0" w:color="auto"/>
        <w:right w:val="none" w:sz="0" w:space="0" w:color="auto"/>
      </w:divBdr>
    </w:div>
    <w:div w:id="2109540267">
      <w:bodyDiv w:val="1"/>
      <w:marLeft w:val="0"/>
      <w:marRight w:val="0"/>
      <w:marTop w:val="0"/>
      <w:marBottom w:val="0"/>
      <w:divBdr>
        <w:top w:val="none" w:sz="0" w:space="0" w:color="auto"/>
        <w:left w:val="none" w:sz="0" w:space="0" w:color="auto"/>
        <w:bottom w:val="none" w:sz="0" w:space="0" w:color="auto"/>
        <w:right w:val="none" w:sz="0" w:space="0" w:color="auto"/>
      </w:divBdr>
    </w:div>
    <w:div w:id="2112314045">
      <w:bodyDiv w:val="1"/>
      <w:marLeft w:val="0"/>
      <w:marRight w:val="0"/>
      <w:marTop w:val="0"/>
      <w:marBottom w:val="0"/>
      <w:divBdr>
        <w:top w:val="none" w:sz="0" w:space="0" w:color="auto"/>
        <w:left w:val="none" w:sz="0" w:space="0" w:color="auto"/>
        <w:bottom w:val="none" w:sz="0" w:space="0" w:color="auto"/>
        <w:right w:val="none" w:sz="0" w:space="0" w:color="auto"/>
      </w:divBdr>
    </w:div>
    <w:div w:id="2120490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11551</TotalTime>
  <Pages>13</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Reeves</dc:creator>
  <cp:keywords/>
  <dc:description/>
  <cp:lastModifiedBy>Matthew Reeves</cp:lastModifiedBy>
  <cp:revision>292</cp:revision>
  <dcterms:created xsi:type="dcterms:W3CDTF">2016-06-20T15:14:00Z</dcterms:created>
  <dcterms:modified xsi:type="dcterms:W3CDTF">2018-09-20T15:50:00Z</dcterms:modified>
</cp:coreProperties>
</file>