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96B6B" w14:textId="77777777" w:rsidR="000E2819" w:rsidRPr="003A19CC" w:rsidRDefault="000E2819" w:rsidP="000E2819">
      <w:pPr>
        <w:jc w:val="center"/>
        <w:rPr>
          <w:b/>
          <w:sz w:val="28"/>
        </w:rPr>
      </w:pPr>
      <w:r>
        <w:rPr>
          <w:b/>
          <w:sz w:val="28"/>
        </w:rPr>
        <w:t>INVITE YOUR ONE</w:t>
      </w:r>
    </w:p>
    <w:p w14:paraId="3C9AAB4F" w14:textId="77777777" w:rsidR="000E2819" w:rsidRPr="003A19CC" w:rsidRDefault="000E2819" w:rsidP="000E2819">
      <w:pPr>
        <w:jc w:val="center"/>
        <w:rPr>
          <w:b/>
          <w:i/>
        </w:rPr>
      </w:pPr>
      <w:r>
        <w:rPr>
          <w:b/>
          <w:i/>
        </w:rPr>
        <w:t>No Greater Time Than Right Now</w:t>
      </w:r>
    </w:p>
    <w:p w14:paraId="14AABB76" w14:textId="77777777" w:rsidR="000E2819" w:rsidRDefault="000E2819" w:rsidP="000E2819">
      <w:pPr>
        <w:jc w:val="center"/>
      </w:pPr>
    </w:p>
    <w:p w14:paraId="74E65576" w14:textId="77777777" w:rsidR="000E2819" w:rsidRPr="008579E7" w:rsidRDefault="000E2819" w:rsidP="000E2819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8579E7">
        <w:rPr>
          <w:rFonts w:ascii="Calibri" w:hAnsi="Calibri" w:cs="Helvetica"/>
          <w:b/>
          <w:bCs/>
          <w:color w:val="000000"/>
        </w:rPr>
        <w:t>An ________________ (vs. 1)</w:t>
      </w:r>
    </w:p>
    <w:p w14:paraId="43698787" w14:textId="77777777" w:rsidR="000E2819" w:rsidRPr="008579E7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2812307" w14:textId="77777777" w:rsidR="000E2819" w:rsidRDefault="000E2819" w:rsidP="000E2819">
      <w:pPr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579E7">
        <w:rPr>
          <w:rFonts w:ascii="Calibri" w:hAnsi="Calibri" w:cs="Helvetica"/>
          <w:bCs/>
          <w:color w:val="000000"/>
        </w:rPr>
        <w:t>It wasn’t just the “</w:t>
      </w:r>
      <w:r>
        <w:rPr>
          <w:rFonts w:ascii="Calibri" w:hAnsi="Calibri" w:cs="Helvetica"/>
          <w:bCs/>
          <w:color w:val="000000"/>
        </w:rPr>
        <w:t>_______________</w:t>
      </w:r>
      <w:r w:rsidRPr="008579E7">
        <w:rPr>
          <w:rFonts w:ascii="Calibri" w:hAnsi="Calibri" w:cs="Helvetica"/>
          <w:bCs/>
          <w:color w:val="000000"/>
        </w:rPr>
        <w:t>”</w:t>
      </w:r>
    </w:p>
    <w:p w14:paraId="6F29AD57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CEBCEBA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D66939A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3397994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EF9D558" w14:textId="77777777" w:rsidR="000E2819" w:rsidRPr="008579E7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17A5BBF" w14:textId="77777777" w:rsidR="000E2819" w:rsidRDefault="000E2819" w:rsidP="000E2819">
      <w:pPr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579E7">
        <w:rPr>
          <w:rFonts w:ascii="Calibri" w:hAnsi="Calibri" w:cs="Helvetica"/>
          <w:bCs/>
          <w:color w:val="000000"/>
        </w:rPr>
        <w:t xml:space="preserve">It was a job of </w:t>
      </w:r>
      <w:r>
        <w:rPr>
          <w:rFonts w:ascii="Calibri" w:hAnsi="Calibri" w:cs="Helvetica"/>
          <w:bCs/>
          <w:color w:val="000000"/>
        </w:rPr>
        <w:t>________________</w:t>
      </w:r>
    </w:p>
    <w:p w14:paraId="7E1E92DD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5F51873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6B7F0D5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99EFB5C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31DEC6A" w14:textId="77777777" w:rsidR="000E2819" w:rsidRPr="008579E7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E0358E0" w14:textId="77777777" w:rsidR="000E2819" w:rsidRPr="008579E7" w:rsidRDefault="000E2819" w:rsidP="000E2819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8579E7">
        <w:rPr>
          <w:rFonts w:ascii="Calibri" w:hAnsi="Calibri" w:cs="Helvetica"/>
          <w:b/>
          <w:bCs/>
          <w:color w:val="000000"/>
        </w:rPr>
        <w:t>A ___________ (vs. 2)</w:t>
      </w:r>
    </w:p>
    <w:p w14:paraId="61757652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24905D2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67147EA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2E0DB4F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74A56EB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9F53A88" w14:textId="77777777" w:rsidR="000E2819" w:rsidRPr="008579E7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FD33FFC" w14:textId="77777777" w:rsidR="000E2819" w:rsidRPr="008579E7" w:rsidRDefault="000E2819" w:rsidP="000E2819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8579E7">
        <w:rPr>
          <w:rFonts w:ascii="Calibri" w:hAnsi="Calibri" w:cs="Helvetica"/>
          <w:b/>
          <w:bCs/>
          <w:color w:val="000000"/>
        </w:rPr>
        <w:t>A ____________ (vs. 3)</w:t>
      </w:r>
    </w:p>
    <w:p w14:paraId="364A7273" w14:textId="77777777" w:rsidR="000E2819" w:rsidRPr="008579E7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1157FB1" w14:textId="77777777" w:rsidR="000E2819" w:rsidRDefault="000E2819" w:rsidP="000E2819">
      <w:pPr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579E7">
        <w:rPr>
          <w:rFonts w:ascii="Calibri" w:hAnsi="Calibri" w:cs="Helvetica"/>
          <w:bCs/>
          <w:color w:val="000000"/>
        </w:rPr>
        <w:t xml:space="preserve">This isn’t </w:t>
      </w:r>
      <w:r>
        <w:rPr>
          <w:rFonts w:ascii="Calibri" w:hAnsi="Calibri" w:cs="Helvetica"/>
          <w:bCs/>
          <w:color w:val="000000"/>
        </w:rPr>
        <w:t>______________</w:t>
      </w:r>
    </w:p>
    <w:p w14:paraId="10D081F2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A15CFD2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1D279E4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29AE810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BC56530" w14:textId="77777777" w:rsidR="000E2819" w:rsidRPr="008579E7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EC79ED4" w14:textId="77777777" w:rsidR="000E2819" w:rsidRPr="008579E7" w:rsidRDefault="000E2819" w:rsidP="000E2819">
      <w:pPr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8579E7">
        <w:rPr>
          <w:rFonts w:ascii="Calibri" w:hAnsi="Calibri" w:cs="Helvetica"/>
          <w:bCs/>
          <w:color w:val="000000"/>
        </w:rPr>
        <w:t xml:space="preserve">This isn’t </w:t>
      </w:r>
      <w:r>
        <w:rPr>
          <w:rFonts w:ascii="Calibri" w:hAnsi="Calibri" w:cs="Helvetica"/>
          <w:bCs/>
          <w:color w:val="000000"/>
        </w:rPr>
        <w:t>___________</w:t>
      </w:r>
    </w:p>
    <w:p w14:paraId="5B25144A" w14:textId="77777777" w:rsidR="000E2819" w:rsidRDefault="000E2819" w:rsidP="000E2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99F14E3" w14:textId="77777777" w:rsidR="00303F0A" w:rsidRPr="000E2819" w:rsidRDefault="00303F0A" w:rsidP="000E2819">
      <w:bookmarkStart w:id="0" w:name="_GoBack"/>
      <w:bookmarkEnd w:id="0"/>
    </w:p>
    <w:sectPr w:rsidR="00303F0A" w:rsidRPr="000E2819" w:rsidSect="00303F0A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A23"/>
    <w:multiLevelType w:val="hybridMultilevel"/>
    <w:tmpl w:val="98C688AC"/>
    <w:lvl w:ilvl="0" w:tplc="647A05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0C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AD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C5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E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AF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C2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42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84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A411C"/>
    <w:multiLevelType w:val="hybridMultilevel"/>
    <w:tmpl w:val="0AA01440"/>
    <w:lvl w:ilvl="0" w:tplc="48FAF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6A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4F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88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6B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A0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EB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8F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01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B1257"/>
    <w:multiLevelType w:val="hybridMultilevel"/>
    <w:tmpl w:val="371A3B88"/>
    <w:lvl w:ilvl="0" w:tplc="C5BC4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0C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AD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C5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E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AF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C2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42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84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5E352B"/>
    <w:multiLevelType w:val="hybridMultilevel"/>
    <w:tmpl w:val="BCA4529E"/>
    <w:lvl w:ilvl="0" w:tplc="113A3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AEC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8F21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3944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C9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CA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0A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03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C85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0A"/>
    <w:rsid w:val="00065804"/>
    <w:rsid w:val="000E2819"/>
    <w:rsid w:val="001943E4"/>
    <w:rsid w:val="00280936"/>
    <w:rsid w:val="00303F0A"/>
    <w:rsid w:val="00335C47"/>
    <w:rsid w:val="003B23F5"/>
    <w:rsid w:val="007B3C85"/>
    <w:rsid w:val="008650B6"/>
    <w:rsid w:val="00AB74C0"/>
    <w:rsid w:val="00B31B28"/>
    <w:rsid w:val="00C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CC409"/>
  <w15:chartTrackingRefBased/>
  <w15:docId w15:val="{FC6F7BB5-E847-3A4E-A100-5E93946E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2</cp:revision>
  <dcterms:created xsi:type="dcterms:W3CDTF">2019-01-28T16:36:00Z</dcterms:created>
  <dcterms:modified xsi:type="dcterms:W3CDTF">2019-02-07T22:18:00Z</dcterms:modified>
</cp:coreProperties>
</file>