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EA18" w14:textId="77777777" w:rsidR="006B5826" w:rsidRDefault="006B5826" w:rsidP="006B5826">
      <w:pPr>
        <w:jc w:val="center"/>
        <w:rPr>
          <w:b/>
          <w:sz w:val="28"/>
        </w:rPr>
      </w:pPr>
      <w:r>
        <w:rPr>
          <w:b/>
          <w:sz w:val="28"/>
        </w:rPr>
        <w:t>MATTHEW (PART #3): LIFE IN THE KINGDOM</w:t>
      </w:r>
    </w:p>
    <w:p w14:paraId="4A07990C" w14:textId="380F3335" w:rsidR="006B5826" w:rsidRPr="008506F4" w:rsidRDefault="006B5826" w:rsidP="006B5826">
      <w:pPr>
        <w:jc w:val="center"/>
        <w:rPr>
          <w:b/>
          <w:szCs w:val="22"/>
        </w:rPr>
      </w:pPr>
      <w:r w:rsidRPr="008506F4">
        <w:rPr>
          <w:b/>
          <w:szCs w:val="22"/>
        </w:rPr>
        <w:t>Sermon #</w:t>
      </w:r>
      <w:r>
        <w:rPr>
          <w:b/>
          <w:szCs w:val="22"/>
        </w:rPr>
        <w:t>4: Greater Peace</w:t>
      </w:r>
    </w:p>
    <w:p w14:paraId="2BD3C7B8" w14:textId="6F7CFB1B" w:rsidR="0006200A" w:rsidRPr="002D7250" w:rsidRDefault="006B5826" w:rsidP="002D7250">
      <w:pPr>
        <w:jc w:val="center"/>
        <w:rPr>
          <w:bCs/>
          <w:i/>
          <w:iCs/>
          <w:szCs w:val="22"/>
        </w:rPr>
      </w:pPr>
      <w:r w:rsidRPr="008506F4">
        <w:rPr>
          <w:bCs/>
          <w:i/>
          <w:iCs/>
          <w:szCs w:val="22"/>
        </w:rPr>
        <w:t xml:space="preserve">Matthew </w:t>
      </w:r>
      <w:r>
        <w:rPr>
          <w:bCs/>
          <w:i/>
          <w:iCs/>
          <w:szCs w:val="22"/>
        </w:rPr>
        <w:t>5:2</w:t>
      </w:r>
      <w:r w:rsidR="0006200A">
        <w:rPr>
          <w:bCs/>
          <w:i/>
          <w:iCs/>
          <w:szCs w:val="22"/>
        </w:rPr>
        <w:t>1</w:t>
      </w:r>
      <w:r>
        <w:rPr>
          <w:bCs/>
          <w:i/>
          <w:iCs/>
          <w:szCs w:val="22"/>
        </w:rPr>
        <w:t>-26</w:t>
      </w:r>
    </w:p>
    <w:p w14:paraId="528CEEEB" w14:textId="05825B31" w:rsidR="0006200A" w:rsidRDefault="0006200A"/>
    <w:p w14:paraId="74F12297" w14:textId="77777777" w:rsidR="002D7250" w:rsidRPr="0006200A" w:rsidRDefault="002D7250"/>
    <w:p w14:paraId="3A52D028" w14:textId="7E9D2A4C" w:rsidR="0006200A" w:rsidRPr="0006200A" w:rsidRDefault="0006200A" w:rsidP="0006200A">
      <w:pPr>
        <w:ind w:left="360" w:hanging="360"/>
        <w:rPr>
          <w:i/>
          <w:iCs/>
        </w:rPr>
      </w:pPr>
      <w:r w:rsidRPr="0006200A">
        <w:rPr>
          <w:i/>
          <w:iCs/>
        </w:rPr>
        <w:t xml:space="preserve">Righteousness=Having a heart </w:t>
      </w:r>
      <w:r w:rsidR="002D7250">
        <w:rPr>
          <w:i/>
          <w:iCs/>
        </w:rPr>
        <w:t>______</w:t>
      </w:r>
      <w:r w:rsidR="002D7250">
        <w:t>__________</w:t>
      </w:r>
      <w:r w:rsidR="002D7250">
        <w:rPr>
          <w:i/>
          <w:iCs/>
        </w:rPr>
        <w:t>___</w:t>
      </w:r>
      <w:r w:rsidRPr="0006200A">
        <w:rPr>
          <w:i/>
          <w:iCs/>
        </w:rPr>
        <w:t xml:space="preserve">, a mind </w:t>
      </w:r>
      <w:r w:rsidR="002D7250">
        <w:rPr>
          <w:i/>
          <w:iCs/>
        </w:rPr>
        <w:t>______</w:t>
      </w:r>
      <w:r w:rsidR="002D7250">
        <w:t>__________</w:t>
      </w:r>
      <w:r w:rsidR="002D7250">
        <w:rPr>
          <w:i/>
          <w:iCs/>
        </w:rPr>
        <w:t>_____</w:t>
      </w:r>
      <w:r w:rsidRPr="0006200A">
        <w:rPr>
          <w:i/>
          <w:iCs/>
        </w:rPr>
        <w:t xml:space="preserve">, a soul </w:t>
      </w:r>
      <w:r w:rsidR="002D7250">
        <w:rPr>
          <w:i/>
          <w:iCs/>
        </w:rPr>
        <w:t>_____</w:t>
      </w:r>
      <w:r w:rsidR="002D7250">
        <w:t>__________</w:t>
      </w:r>
      <w:r w:rsidR="002D7250">
        <w:rPr>
          <w:i/>
          <w:iCs/>
        </w:rPr>
        <w:t>___</w:t>
      </w:r>
      <w:r w:rsidRPr="0006200A">
        <w:rPr>
          <w:i/>
          <w:iCs/>
        </w:rPr>
        <w:t xml:space="preserve"> and actions </w:t>
      </w:r>
      <w:r w:rsidR="002D7250">
        <w:rPr>
          <w:i/>
          <w:iCs/>
        </w:rPr>
        <w:t>______</w:t>
      </w:r>
      <w:r w:rsidR="002D7250">
        <w:t>__________</w:t>
      </w:r>
      <w:r w:rsidR="002D7250">
        <w:rPr>
          <w:i/>
          <w:iCs/>
        </w:rPr>
        <w:t>___</w:t>
      </w:r>
      <w:r w:rsidRPr="0006200A">
        <w:rPr>
          <w:i/>
          <w:iCs/>
        </w:rPr>
        <w:t xml:space="preserve"> according to God’s commands.</w:t>
      </w:r>
    </w:p>
    <w:p w14:paraId="158F8B8C" w14:textId="3EE940AB" w:rsidR="002D7250" w:rsidRDefault="002D7250"/>
    <w:p w14:paraId="1562AC8D" w14:textId="77777777" w:rsidR="002D7250" w:rsidRDefault="002D7250"/>
    <w:p w14:paraId="0F8D1057" w14:textId="77777777" w:rsidR="0006200A" w:rsidRDefault="0006200A"/>
    <w:p w14:paraId="4D933AA5" w14:textId="0D2943BC" w:rsidR="0006200A" w:rsidRPr="0006200A" w:rsidRDefault="0006200A" w:rsidP="0006200A">
      <w:pPr>
        <w:pStyle w:val="ListParagraph"/>
        <w:numPr>
          <w:ilvl w:val="0"/>
          <w:numId w:val="3"/>
        </w:numPr>
        <w:rPr>
          <w:b/>
          <w:bCs/>
        </w:rPr>
      </w:pPr>
      <w:r w:rsidRPr="0006200A">
        <w:rPr>
          <w:b/>
          <w:bCs/>
        </w:rPr>
        <w:t xml:space="preserve">Normal </w:t>
      </w:r>
      <w:r w:rsidR="002D7250">
        <w:rPr>
          <w:b/>
          <w:bCs/>
        </w:rPr>
        <w:t>___</w:t>
      </w:r>
      <w:r w:rsidR="002D7250">
        <w:rPr>
          <w:b/>
          <w:bCs/>
        </w:rPr>
        <w:t>__________</w:t>
      </w:r>
      <w:r w:rsidR="002D7250">
        <w:rPr>
          <w:b/>
          <w:bCs/>
        </w:rPr>
        <w:t>__</w:t>
      </w:r>
      <w:r w:rsidRPr="0006200A">
        <w:rPr>
          <w:b/>
          <w:bCs/>
        </w:rPr>
        <w:t xml:space="preserve"> </w:t>
      </w:r>
      <w:r w:rsidR="002D7250">
        <w:rPr>
          <w:b/>
          <w:bCs/>
        </w:rPr>
        <w:t>__________________</w:t>
      </w:r>
      <w:r w:rsidRPr="0006200A">
        <w:rPr>
          <w:b/>
          <w:bCs/>
        </w:rPr>
        <w:t xml:space="preserve"> (vs. 21)</w:t>
      </w:r>
    </w:p>
    <w:p w14:paraId="5CA47D8F" w14:textId="7C947D74" w:rsidR="0006200A" w:rsidRPr="0006200A" w:rsidRDefault="0006200A" w:rsidP="0006200A">
      <w:pPr>
        <w:ind w:left="720"/>
      </w:pPr>
      <w:r w:rsidRPr="0006200A">
        <w:t xml:space="preserve">It doesn't really matter what is going on in your </w:t>
      </w:r>
      <w:r w:rsidR="002D7250">
        <w:t>___</w:t>
      </w:r>
      <w:r w:rsidR="002D7250">
        <w:t>__________</w:t>
      </w:r>
      <w:r w:rsidR="002D7250">
        <w:t>__</w:t>
      </w:r>
      <w:r w:rsidRPr="0006200A">
        <w:t xml:space="preserve"> or </w:t>
      </w:r>
      <w:r w:rsidR="002D7250">
        <w:t>_</w:t>
      </w:r>
      <w:r w:rsidR="002D7250">
        <w:t>__________</w:t>
      </w:r>
      <w:r w:rsidR="002D7250">
        <w:t>___</w:t>
      </w:r>
      <w:r w:rsidRPr="0006200A">
        <w:t xml:space="preserve"> when you are in the middle of conflict.  Just don't kill someone and you'll be fine.</w:t>
      </w:r>
    </w:p>
    <w:p w14:paraId="7512B939" w14:textId="31B891E1" w:rsidR="0006200A" w:rsidRDefault="0006200A" w:rsidP="0006200A"/>
    <w:p w14:paraId="10C12807" w14:textId="77777777" w:rsidR="0006200A" w:rsidRDefault="0006200A" w:rsidP="0006200A"/>
    <w:p w14:paraId="21C95E78" w14:textId="77777777" w:rsidR="0006200A" w:rsidRDefault="0006200A" w:rsidP="0006200A">
      <w:pPr>
        <w:ind w:left="720"/>
        <w:jc w:val="center"/>
        <w:rPr>
          <w:i/>
          <w:iCs/>
          <w:sz w:val="22"/>
          <w:szCs w:val="22"/>
        </w:rPr>
      </w:pPr>
      <w:r w:rsidRPr="0006200A">
        <w:rPr>
          <w:i/>
          <w:iCs/>
          <w:sz w:val="22"/>
          <w:szCs w:val="22"/>
        </w:rPr>
        <w:t xml:space="preserve">“And I will give you a new heart, and a new spirit I will put within you. And I will remove the heart of stone from your flesh and give you a heart of flesh. And I will put my Spirit within </w:t>
      </w:r>
      <w:proofErr w:type="gramStart"/>
      <w:r w:rsidRPr="0006200A">
        <w:rPr>
          <w:i/>
          <w:iCs/>
          <w:sz w:val="22"/>
          <w:szCs w:val="22"/>
        </w:rPr>
        <w:t>you, and</w:t>
      </w:r>
      <w:proofErr w:type="gramEnd"/>
      <w:r w:rsidRPr="0006200A">
        <w:rPr>
          <w:i/>
          <w:iCs/>
          <w:sz w:val="22"/>
          <w:szCs w:val="22"/>
        </w:rPr>
        <w:t xml:space="preserve"> cause you to walk in my statutes and be careful to obey my rules.” </w:t>
      </w:r>
    </w:p>
    <w:p w14:paraId="7405BF0B" w14:textId="4CD4FBB6" w:rsidR="0006200A" w:rsidRPr="0006200A" w:rsidRDefault="0006200A" w:rsidP="0006200A">
      <w:pPr>
        <w:ind w:left="720"/>
        <w:jc w:val="center"/>
        <w:rPr>
          <w:i/>
          <w:iCs/>
          <w:sz w:val="22"/>
          <w:szCs w:val="22"/>
        </w:rPr>
      </w:pPr>
      <w:r w:rsidRPr="0006200A">
        <w:rPr>
          <w:i/>
          <w:iCs/>
          <w:sz w:val="22"/>
          <w:szCs w:val="22"/>
        </w:rPr>
        <w:t>(Ezekiel 36:26–27)</w:t>
      </w:r>
    </w:p>
    <w:p w14:paraId="6A2E9ABC" w14:textId="5D294C5D" w:rsidR="0006200A" w:rsidRDefault="0006200A" w:rsidP="0006200A">
      <w:pPr>
        <w:jc w:val="center"/>
        <w:rPr>
          <w:i/>
          <w:iCs/>
          <w:sz w:val="22"/>
          <w:szCs w:val="22"/>
        </w:rPr>
      </w:pPr>
    </w:p>
    <w:p w14:paraId="146371FE" w14:textId="77777777" w:rsidR="0006200A" w:rsidRPr="0006200A" w:rsidRDefault="0006200A" w:rsidP="0006200A">
      <w:pPr>
        <w:jc w:val="center"/>
        <w:rPr>
          <w:i/>
          <w:iCs/>
          <w:sz w:val="22"/>
          <w:szCs w:val="22"/>
        </w:rPr>
      </w:pPr>
    </w:p>
    <w:p w14:paraId="58E90B9A" w14:textId="77777777" w:rsidR="0006200A" w:rsidRDefault="0006200A" w:rsidP="0006200A">
      <w:pPr>
        <w:ind w:left="720"/>
        <w:jc w:val="center"/>
        <w:rPr>
          <w:i/>
          <w:iCs/>
          <w:sz w:val="22"/>
          <w:szCs w:val="22"/>
        </w:rPr>
      </w:pPr>
      <w:r w:rsidRPr="0006200A">
        <w:rPr>
          <w:i/>
          <w:iCs/>
          <w:sz w:val="22"/>
          <w:szCs w:val="22"/>
        </w:rPr>
        <w:t xml:space="preserve">“I am not what I ought to be, I am not what I want to be, I am not what I hope to be in another world; but still I am not what I once used to be, and by the grace of God I am what I am” </w:t>
      </w:r>
    </w:p>
    <w:p w14:paraId="1B31FCAC" w14:textId="4539E3E8" w:rsidR="0006200A" w:rsidRPr="0006200A" w:rsidRDefault="0006200A" w:rsidP="0006200A">
      <w:pPr>
        <w:ind w:left="720"/>
        <w:jc w:val="center"/>
        <w:rPr>
          <w:i/>
          <w:iCs/>
          <w:sz w:val="22"/>
          <w:szCs w:val="22"/>
        </w:rPr>
      </w:pPr>
      <w:r w:rsidRPr="0006200A">
        <w:rPr>
          <w:i/>
          <w:iCs/>
          <w:sz w:val="22"/>
          <w:szCs w:val="22"/>
        </w:rPr>
        <w:t>(John Newton)</w:t>
      </w:r>
    </w:p>
    <w:p w14:paraId="3DE3B457" w14:textId="61C8F91C" w:rsidR="0006200A" w:rsidRDefault="0006200A" w:rsidP="0006200A"/>
    <w:p w14:paraId="7609838E" w14:textId="77777777" w:rsidR="002D7250" w:rsidRDefault="002D7250" w:rsidP="0006200A"/>
    <w:p w14:paraId="15B69B81" w14:textId="77777777" w:rsidR="0006200A" w:rsidRDefault="0006200A" w:rsidP="0006200A"/>
    <w:p w14:paraId="0D087636" w14:textId="77777777" w:rsidR="0006200A" w:rsidRPr="0006200A" w:rsidRDefault="0006200A" w:rsidP="0006200A"/>
    <w:p w14:paraId="460799DE" w14:textId="54336D81" w:rsidR="0006200A" w:rsidRPr="0006200A" w:rsidRDefault="0006200A" w:rsidP="0006200A">
      <w:pPr>
        <w:pStyle w:val="ListParagraph"/>
        <w:numPr>
          <w:ilvl w:val="0"/>
          <w:numId w:val="3"/>
        </w:numPr>
        <w:rPr>
          <w:b/>
          <w:bCs/>
        </w:rPr>
      </w:pPr>
      <w:r w:rsidRPr="0006200A">
        <w:rPr>
          <w:b/>
          <w:bCs/>
        </w:rPr>
        <w:t xml:space="preserve">True </w:t>
      </w:r>
      <w:r w:rsidR="002D7250">
        <w:rPr>
          <w:b/>
          <w:bCs/>
        </w:rPr>
        <w:t>___</w:t>
      </w:r>
      <w:r w:rsidR="002D7250">
        <w:rPr>
          <w:b/>
          <w:bCs/>
        </w:rPr>
        <w:t>__________</w:t>
      </w:r>
      <w:r w:rsidR="002D7250">
        <w:rPr>
          <w:b/>
          <w:bCs/>
        </w:rPr>
        <w:t>____</w:t>
      </w:r>
      <w:r w:rsidRPr="0006200A">
        <w:rPr>
          <w:b/>
          <w:bCs/>
        </w:rPr>
        <w:t xml:space="preserve"> </w:t>
      </w:r>
      <w:r w:rsidR="002D7250">
        <w:rPr>
          <w:b/>
          <w:bCs/>
        </w:rPr>
        <w:t>___</w:t>
      </w:r>
      <w:r w:rsidR="002D7250">
        <w:rPr>
          <w:b/>
          <w:bCs/>
        </w:rPr>
        <w:t>__________</w:t>
      </w:r>
      <w:r w:rsidR="002D7250">
        <w:rPr>
          <w:b/>
          <w:bCs/>
        </w:rPr>
        <w:t>___</w:t>
      </w:r>
      <w:r w:rsidRPr="0006200A">
        <w:rPr>
          <w:b/>
          <w:bCs/>
        </w:rPr>
        <w:t xml:space="preserve"> (vs. 22-26)</w:t>
      </w:r>
    </w:p>
    <w:p w14:paraId="2945C0E4" w14:textId="655D42C6" w:rsidR="0006200A" w:rsidRDefault="0006200A" w:rsidP="0006200A">
      <w:pPr>
        <w:ind w:left="720"/>
      </w:pPr>
      <w:r w:rsidRPr="0006200A">
        <w:t xml:space="preserve">God cares every bit as much about your heart and your mind as he does your hands and your feet!  </w:t>
      </w:r>
      <w:r w:rsidR="002D7250">
        <w:t>____</w:t>
      </w:r>
      <w:r w:rsidR="002D7250">
        <w:t>__________</w:t>
      </w:r>
      <w:r w:rsidR="002D7250">
        <w:t>___</w:t>
      </w:r>
      <w:r w:rsidRPr="0006200A">
        <w:t xml:space="preserve">, </w:t>
      </w:r>
      <w:r w:rsidR="002D7250">
        <w:t>_____</w:t>
      </w:r>
      <w:r w:rsidR="002D7250">
        <w:t>__________</w:t>
      </w:r>
      <w:r w:rsidR="002D7250">
        <w:t>___</w:t>
      </w:r>
      <w:r w:rsidRPr="0006200A">
        <w:t xml:space="preserve">, and </w:t>
      </w:r>
      <w:r w:rsidR="002D7250">
        <w:t>__</w:t>
      </w:r>
      <w:r w:rsidR="002D7250">
        <w:t>__________</w:t>
      </w:r>
      <w:r w:rsidR="002D7250">
        <w:t>___</w:t>
      </w:r>
      <w:r w:rsidRPr="0006200A">
        <w:t xml:space="preserve"> matter to the King.</w:t>
      </w:r>
    </w:p>
    <w:p w14:paraId="2404FD2D" w14:textId="18ABA9B2" w:rsidR="0006200A" w:rsidRDefault="0006200A" w:rsidP="0006200A">
      <w:pPr>
        <w:ind w:left="720"/>
      </w:pPr>
    </w:p>
    <w:p w14:paraId="0C99CE5C" w14:textId="37975C6F" w:rsidR="0006200A" w:rsidRDefault="0006200A" w:rsidP="0006200A">
      <w:pPr>
        <w:ind w:left="720"/>
      </w:pPr>
    </w:p>
    <w:p w14:paraId="44C1D129" w14:textId="6608DD5D" w:rsidR="0006200A" w:rsidRDefault="0006200A" w:rsidP="0006200A">
      <w:pPr>
        <w:ind w:left="720"/>
      </w:pPr>
    </w:p>
    <w:p w14:paraId="7D211F82" w14:textId="77777777" w:rsidR="002D7250" w:rsidRDefault="002D7250" w:rsidP="0006200A">
      <w:pPr>
        <w:ind w:left="720"/>
      </w:pPr>
    </w:p>
    <w:p w14:paraId="06CCCAB2" w14:textId="7988BE3E" w:rsidR="0006200A" w:rsidRDefault="0006200A" w:rsidP="0006200A">
      <w:pPr>
        <w:ind w:left="720"/>
      </w:pPr>
    </w:p>
    <w:p w14:paraId="12EEC631" w14:textId="77777777" w:rsidR="0006200A" w:rsidRDefault="0006200A" w:rsidP="0006200A">
      <w:pPr>
        <w:ind w:left="720"/>
      </w:pPr>
    </w:p>
    <w:p w14:paraId="30BEEC13" w14:textId="25213A93" w:rsidR="0006200A" w:rsidRPr="0006200A" w:rsidRDefault="002D7250" w:rsidP="0006200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</w:t>
      </w:r>
      <w:r>
        <w:rPr>
          <w:b/>
          <w:bCs/>
        </w:rPr>
        <w:t>__________</w:t>
      </w:r>
      <w:r>
        <w:rPr>
          <w:b/>
          <w:bCs/>
        </w:rPr>
        <w:t>______</w:t>
      </w:r>
      <w:r w:rsidR="0006200A" w:rsidRPr="0006200A">
        <w:rPr>
          <w:b/>
          <w:bCs/>
        </w:rPr>
        <w:t xml:space="preserve"> </w:t>
      </w:r>
      <w:r>
        <w:rPr>
          <w:b/>
          <w:bCs/>
        </w:rPr>
        <w:t>_____</w:t>
      </w:r>
      <w:r>
        <w:rPr>
          <w:b/>
          <w:bCs/>
        </w:rPr>
        <w:t>__________</w:t>
      </w:r>
      <w:r>
        <w:rPr>
          <w:b/>
          <w:bCs/>
        </w:rPr>
        <w:t>______</w:t>
      </w:r>
      <w:r w:rsidR="0006200A" w:rsidRPr="0006200A">
        <w:rPr>
          <w:b/>
          <w:bCs/>
        </w:rPr>
        <w:t>:</w:t>
      </w:r>
    </w:p>
    <w:p w14:paraId="0C81EF32" w14:textId="3F2FF427" w:rsidR="0006200A" w:rsidRDefault="0006200A" w:rsidP="0006200A">
      <w:pPr>
        <w:numPr>
          <w:ilvl w:val="1"/>
          <w:numId w:val="3"/>
        </w:numPr>
      </w:pPr>
      <w:r w:rsidRPr="0006200A">
        <w:t xml:space="preserve">Toward </w:t>
      </w:r>
      <w:r w:rsidR="002D7250">
        <w:t>_____</w:t>
      </w:r>
      <w:r w:rsidR="002D7250">
        <w:t>__________</w:t>
      </w:r>
      <w:r w:rsidR="002D7250">
        <w:t>___</w:t>
      </w:r>
      <w:r w:rsidRPr="0006200A">
        <w:t xml:space="preserve"> and </w:t>
      </w:r>
      <w:r w:rsidR="002D7250">
        <w:t>____</w:t>
      </w:r>
      <w:r w:rsidR="002D7250">
        <w:t>__________</w:t>
      </w:r>
      <w:r w:rsidR="002D7250">
        <w:t>___</w:t>
      </w:r>
      <w:r w:rsidRPr="0006200A">
        <w:t xml:space="preserve"> (vs. 23-24)</w:t>
      </w:r>
    </w:p>
    <w:p w14:paraId="4AE267E1" w14:textId="6AB7F695" w:rsidR="0006200A" w:rsidRDefault="0006200A" w:rsidP="0006200A"/>
    <w:p w14:paraId="1C3B71D8" w14:textId="77777777" w:rsidR="002D7250" w:rsidRPr="0006200A" w:rsidRDefault="002D7250" w:rsidP="0006200A"/>
    <w:p w14:paraId="67D09181" w14:textId="2C6CF1B9" w:rsidR="0006200A" w:rsidRPr="0006200A" w:rsidRDefault="0006200A" w:rsidP="0006200A">
      <w:pPr>
        <w:numPr>
          <w:ilvl w:val="1"/>
          <w:numId w:val="3"/>
        </w:numPr>
      </w:pPr>
      <w:r w:rsidRPr="0006200A">
        <w:t xml:space="preserve">Toward </w:t>
      </w:r>
      <w:r w:rsidR="002D7250">
        <w:t>_____________________</w:t>
      </w:r>
      <w:r w:rsidRPr="0006200A">
        <w:t xml:space="preserve"> (vs. 25-26)</w:t>
      </w:r>
    </w:p>
    <w:p w14:paraId="7AC9F4BD" w14:textId="4073DAA2" w:rsidR="0006200A" w:rsidRPr="0006200A" w:rsidRDefault="0006200A" w:rsidP="0006200A">
      <w:pPr>
        <w:ind w:left="1440"/>
        <w:jc w:val="center"/>
        <w:rPr>
          <w:i/>
          <w:iCs/>
          <w:sz w:val="22"/>
          <w:szCs w:val="22"/>
        </w:rPr>
      </w:pPr>
      <w:r w:rsidRPr="0006200A">
        <w:rPr>
          <w:i/>
          <w:iCs/>
          <w:sz w:val="22"/>
          <w:szCs w:val="22"/>
        </w:rPr>
        <w:t>“If possible, so far as it depends on you, live peaceably with all.” (Romans 12:18)</w:t>
      </w:r>
    </w:p>
    <w:sectPr w:rsidR="0006200A" w:rsidRPr="0006200A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BB7"/>
    <w:multiLevelType w:val="hybridMultilevel"/>
    <w:tmpl w:val="D34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E24920"/>
    <w:multiLevelType w:val="hybridMultilevel"/>
    <w:tmpl w:val="156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854BD4"/>
    <w:multiLevelType w:val="hybridMultilevel"/>
    <w:tmpl w:val="E25E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7D0"/>
    <w:multiLevelType w:val="hybridMultilevel"/>
    <w:tmpl w:val="AD1C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26"/>
    <w:rsid w:val="0006200A"/>
    <w:rsid w:val="00065804"/>
    <w:rsid w:val="001943E4"/>
    <w:rsid w:val="00280936"/>
    <w:rsid w:val="002D7250"/>
    <w:rsid w:val="00335C47"/>
    <w:rsid w:val="00390D7F"/>
    <w:rsid w:val="003B23F5"/>
    <w:rsid w:val="006B5826"/>
    <w:rsid w:val="007B3C85"/>
    <w:rsid w:val="008650B6"/>
    <w:rsid w:val="00AB74C0"/>
    <w:rsid w:val="00B31B28"/>
    <w:rsid w:val="00CF3849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54A33"/>
  <w15:chartTrackingRefBased/>
  <w15:docId w15:val="{271E8FA1-5C36-724F-9200-CCB0702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2020-03-19T13:57:00Z</dcterms:created>
  <dcterms:modified xsi:type="dcterms:W3CDTF">2020-03-19T13:57:00Z</dcterms:modified>
</cp:coreProperties>
</file>