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81608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8"/>
        </w:rPr>
      </w:pPr>
      <w:r>
        <w:rPr>
          <w:rFonts w:ascii="Calibri" w:hAnsi="Calibri" w:cs="Helvetica"/>
          <w:b/>
          <w:bCs/>
          <w:color w:val="000000"/>
          <w:sz w:val="28"/>
        </w:rPr>
        <w:t>THE LETTER TO THE SOUL SET FREE</w:t>
      </w:r>
    </w:p>
    <w:p w14:paraId="4E81EF65" w14:textId="77777777" w:rsidR="00891D96" w:rsidRPr="001B236D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</w:rPr>
      </w:pPr>
      <w:r w:rsidRPr="001B236D">
        <w:rPr>
          <w:rFonts w:ascii="Calibri" w:hAnsi="Calibri" w:cs="Helvetica"/>
          <w:b/>
          <w:bCs/>
          <w:color w:val="000000"/>
        </w:rPr>
        <w:t>Sermon #</w:t>
      </w:r>
      <w:r>
        <w:rPr>
          <w:rFonts w:ascii="Calibri" w:hAnsi="Calibri" w:cs="Helvetica"/>
          <w:b/>
          <w:bCs/>
          <w:color w:val="000000"/>
        </w:rPr>
        <w:t>10: Freedom that is Illustrated</w:t>
      </w:r>
    </w:p>
    <w:p w14:paraId="69C9E243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</w:rPr>
      </w:pPr>
      <w:r>
        <w:rPr>
          <w:rFonts w:ascii="Calibri" w:hAnsi="Calibri" w:cs="Helvetica"/>
          <w:bCs/>
          <w:color w:val="000000"/>
        </w:rPr>
        <w:t>Galatians 4:21-31</w:t>
      </w:r>
    </w:p>
    <w:p w14:paraId="00FA05C0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2BB4F53" w14:textId="77777777" w:rsidR="00891D96" w:rsidRDefault="00891D96" w:rsidP="00891D96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38380C">
        <w:rPr>
          <w:rFonts w:ascii="Calibri" w:hAnsi="Calibri" w:cs="Helvetica"/>
          <w:b/>
          <w:bCs/>
          <w:color w:val="000000"/>
        </w:rPr>
        <w:t xml:space="preserve">The </w:t>
      </w:r>
      <w:r>
        <w:rPr>
          <w:rFonts w:ascii="Calibri" w:hAnsi="Calibri" w:cs="Helvetica"/>
          <w:b/>
          <w:bCs/>
          <w:color w:val="000000"/>
        </w:rPr>
        <w:t>__________</w:t>
      </w:r>
      <w:r w:rsidRPr="0038380C">
        <w:rPr>
          <w:rFonts w:ascii="Calibri" w:hAnsi="Calibri" w:cs="Helvetica"/>
          <w:b/>
          <w:bCs/>
          <w:color w:val="000000"/>
        </w:rPr>
        <w:t xml:space="preserve"> (vs. 21-23)</w:t>
      </w:r>
    </w:p>
    <w:p w14:paraId="36DEDBF3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1EA8D27B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4D9F88B5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7C4C614A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193D5669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6128BDCE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7306627F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56FD9A19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5A0D8394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537D9E14" w14:textId="77777777" w:rsidR="00891D96" w:rsidRPr="0038380C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152652E3" w14:textId="77777777" w:rsidR="00891D96" w:rsidRDefault="00891D96" w:rsidP="00891D96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38380C">
        <w:rPr>
          <w:rFonts w:ascii="Calibri" w:hAnsi="Calibri" w:cs="Helvetica"/>
          <w:b/>
          <w:bCs/>
          <w:color w:val="000000"/>
        </w:rPr>
        <w:t xml:space="preserve">The </w:t>
      </w:r>
      <w:r>
        <w:rPr>
          <w:rFonts w:ascii="Calibri" w:hAnsi="Calibri" w:cs="Helvetica"/>
          <w:b/>
          <w:bCs/>
          <w:color w:val="000000"/>
        </w:rPr>
        <w:t>___________________</w:t>
      </w:r>
      <w:r w:rsidRPr="0038380C">
        <w:rPr>
          <w:rFonts w:ascii="Calibri" w:hAnsi="Calibri" w:cs="Helvetica"/>
          <w:b/>
          <w:bCs/>
          <w:color w:val="000000"/>
        </w:rPr>
        <w:t xml:space="preserve"> (vs. 24-27)</w:t>
      </w:r>
    </w:p>
    <w:p w14:paraId="7A469E56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02353B36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4F2D44BB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16B2AA08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5F31B531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11011329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7148D71F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1271A831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2D4E10E1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26EA609B" w14:textId="77777777" w:rsidR="00891D96" w:rsidRPr="0038380C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0888DE1F" w14:textId="77777777" w:rsidR="00891D96" w:rsidRPr="0038380C" w:rsidRDefault="00891D96" w:rsidP="00891D96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38380C">
        <w:rPr>
          <w:rFonts w:ascii="Calibri" w:hAnsi="Calibri" w:cs="Helvetica"/>
          <w:b/>
          <w:bCs/>
          <w:color w:val="000000"/>
        </w:rPr>
        <w:t xml:space="preserve">The </w:t>
      </w:r>
      <w:r>
        <w:rPr>
          <w:rFonts w:ascii="Calibri" w:hAnsi="Calibri" w:cs="Helvetica"/>
          <w:b/>
          <w:bCs/>
          <w:color w:val="000000"/>
        </w:rPr>
        <w:t>________________</w:t>
      </w:r>
      <w:r w:rsidRPr="0038380C">
        <w:rPr>
          <w:rFonts w:ascii="Calibri" w:hAnsi="Calibri" w:cs="Helvetica"/>
          <w:b/>
          <w:bCs/>
          <w:color w:val="000000"/>
        </w:rPr>
        <w:t xml:space="preserve"> (vs. 28-31)</w:t>
      </w:r>
    </w:p>
    <w:p w14:paraId="05BE0D81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6718B0DA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394594BB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3D67953D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49D50DB1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0D7B128D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45835721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5AB277C3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0BA94777" w14:textId="77777777" w:rsidR="00891D96" w:rsidRDefault="00891D96" w:rsidP="00891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61CB4407" w14:textId="77777777" w:rsidR="00891D96" w:rsidRDefault="00891D96" w:rsidP="00891D96">
      <w:pPr>
        <w:jc w:val="center"/>
        <w:rPr>
          <w:b/>
          <w:bCs/>
        </w:rPr>
      </w:pPr>
      <w:r w:rsidRPr="0038380C">
        <w:rPr>
          <w:b/>
          <w:bCs/>
        </w:rPr>
        <w:t>Three ways that “Ishmael” persecutes “Isaac”</w:t>
      </w:r>
      <w:r w:rsidRPr="0038380C">
        <w:rPr>
          <w:b/>
          <w:bCs/>
        </w:rPr>
        <w:br/>
      </w:r>
      <w:r w:rsidRPr="0038380C">
        <w:t>-or-</w:t>
      </w:r>
      <w:r w:rsidRPr="0038380C">
        <w:br/>
      </w:r>
      <w:r w:rsidRPr="0038380C">
        <w:rPr>
          <w:b/>
          <w:bCs/>
        </w:rPr>
        <w:t xml:space="preserve">Three ways that works-based religion </w:t>
      </w:r>
      <w:r>
        <w:rPr>
          <w:b/>
          <w:bCs/>
        </w:rPr>
        <w:br/>
      </w:r>
      <w:r w:rsidRPr="0038380C">
        <w:rPr>
          <w:b/>
          <w:bCs/>
        </w:rPr>
        <w:t>persecutes faith-based freedom</w:t>
      </w:r>
    </w:p>
    <w:p w14:paraId="4DFDAB9D" w14:textId="77777777" w:rsidR="00891D96" w:rsidRPr="0038380C" w:rsidRDefault="00891D96" w:rsidP="00891D96">
      <w:pPr>
        <w:jc w:val="center"/>
      </w:pPr>
    </w:p>
    <w:p w14:paraId="17AD9588" w14:textId="77777777" w:rsidR="00891D96" w:rsidRDefault="00891D96" w:rsidP="00891D96">
      <w:pPr>
        <w:numPr>
          <w:ilvl w:val="0"/>
          <w:numId w:val="13"/>
        </w:numPr>
      </w:pPr>
      <w:r w:rsidRPr="0038380C">
        <w:t xml:space="preserve">Religious </w:t>
      </w:r>
      <w:r>
        <w:t>_______________</w:t>
      </w:r>
      <w:r w:rsidRPr="0038380C">
        <w:t xml:space="preserve"> </w:t>
      </w:r>
      <w:r>
        <w:br/>
      </w:r>
      <w:r w:rsidRPr="0038380C">
        <w:t xml:space="preserve">persecutes Spiritual </w:t>
      </w:r>
      <w:r>
        <w:t>____________</w:t>
      </w:r>
      <w:r w:rsidRPr="0038380C">
        <w:t xml:space="preserve"> </w:t>
      </w:r>
    </w:p>
    <w:p w14:paraId="794E40AB" w14:textId="77777777" w:rsidR="00891D96" w:rsidRDefault="00891D96" w:rsidP="00891D96"/>
    <w:p w14:paraId="4A13DE26" w14:textId="77777777" w:rsidR="00891D96" w:rsidRDefault="00891D96" w:rsidP="00891D96"/>
    <w:p w14:paraId="773E45B9" w14:textId="77777777" w:rsidR="00891D96" w:rsidRPr="0038380C" w:rsidRDefault="00891D96" w:rsidP="00891D96"/>
    <w:p w14:paraId="2B05B5F5" w14:textId="77777777" w:rsidR="00891D96" w:rsidRDefault="00891D96" w:rsidP="00891D96">
      <w:pPr>
        <w:numPr>
          <w:ilvl w:val="0"/>
          <w:numId w:val="13"/>
        </w:numPr>
      </w:pPr>
      <w:r w:rsidRPr="0038380C">
        <w:t xml:space="preserve">Religious </w:t>
      </w:r>
      <w:r>
        <w:t>_________</w:t>
      </w:r>
      <w:r w:rsidRPr="0038380C">
        <w:t>-</w:t>
      </w:r>
      <w:r>
        <w:t>_________________</w:t>
      </w:r>
      <w:r w:rsidRPr="0038380C">
        <w:t xml:space="preserve"> oppresses Spiritual </w:t>
      </w:r>
      <w:r>
        <w:t>______________</w:t>
      </w:r>
    </w:p>
    <w:p w14:paraId="15223346" w14:textId="77777777" w:rsidR="00891D96" w:rsidRDefault="00891D96" w:rsidP="00891D96"/>
    <w:p w14:paraId="5C15D1E7" w14:textId="77777777" w:rsidR="00891D96" w:rsidRDefault="00891D96" w:rsidP="00891D96"/>
    <w:p w14:paraId="4C228414" w14:textId="77777777" w:rsidR="00891D96" w:rsidRPr="0038380C" w:rsidRDefault="00891D96" w:rsidP="00891D96"/>
    <w:p w14:paraId="6331C217" w14:textId="77777777" w:rsidR="00891D96" w:rsidRPr="0038380C" w:rsidRDefault="00891D96" w:rsidP="00891D96">
      <w:pPr>
        <w:numPr>
          <w:ilvl w:val="0"/>
          <w:numId w:val="13"/>
        </w:numPr>
      </w:pPr>
      <w:r w:rsidRPr="0038380C">
        <w:t xml:space="preserve">Religious </w:t>
      </w:r>
      <w:r>
        <w:t>_____________</w:t>
      </w:r>
      <w:r>
        <w:br/>
      </w:r>
      <w:r w:rsidRPr="0038380C">
        <w:t xml:space="preserve"> attacks Spiritual </w:t>
      </w:r>
      <w:r>
        <w:t>____________</w:t>
      </w:r>
    </w:p>
    <w:p w14:paraId="06EFC97F" w14:textId="77777777" w:rsidR="00891D96" w:rsidRDefault="00891D96" w:rsidP="00891D96"/>
    <w:p w14:paraId="3811B825" w14:textId="77777777" w:rsidR="00891D96" w:rsidRDefault="00891D96" w:rsidP="00891D96"/>
    <w:p w14:paraId="1AD24753" w14:textId="77777777" w:rsidR="00891D96" w:rsidRDefault="00891D96" w:rsidP="00891D96"/>
    <w:p w14:paraId="1006F380" w14:textId="77777777" w:rsidR="00891D96" w:rsidRDefault="00891D96" w:rsidP="00891D96"/>
    <w:p w14:paraId="75B83FC0" w14:textId="77777777" w:rsidR="00891D96" w:rsidRDefault="00891D96" w:rsidP="00891D96"/>
    <w:p w14:paraId="3872A92E" w14:textId="77777777" w:rsidR="00891D96" w:rsidRDefault="00891D96" w:rsidP="00891D96">
      <w:pPr>
        <w:jc w:val="center"/>
      </w:pPr>
      <w:r w:rsidRPr="0038380C">
        <w:rPr>
          <w:b/>
          <w:bCs/>
        </w:rPr>
        <w:t>Four Kinds of People in the World</w:t>
      </w:r>
      <w:r w:rsidRPr="0038380C">
        <w:rPr>
          <w:b/>
          <w:bCs/>
        </w:rPr>
        <w:br/>
      </w:r>
      <w:r w:rsidRPr="0038380C">
        <w:t>(Tim Keller)</w:t>
      </w:r>
    </w:p>
    <w:p w14:paraId="21D10A14" w14:textId="77777777" w:rsidR="00891D96" w:rsidRPr="0038380C" w:rsidRDefault="00891D96" w:rsidP="00891D96">
      <w:pPr>
        <w:jc w:val="center"/>
      </w:pPr>
    </w:p>
    <w:p w14:paraId="6B7C55DD" w14:textId="77777777" w:rsidR="00891D96" w:rsidRDefault="00891D96" w:rsidP="00891D96">
      <w:pPr>
        <w:numPr>
          <w:ilvl w:val="0"/>
          <w:numId w:val="14"/>
        </w:numPr>
      </w:pPr>
      <w:r w:rsidRPr="0038380C">
        <w:t>Law-</w:t>
      </w:r>
      <w:r>
        <w:t>_______</w:t>
      </w:r>
      <w:r w:rsidRPr="0038380C">
        <w:t>, Law-</w:t>
      </w:r>
      <w:r>
        <w:t>_______</w:t>
      </w:r>
    </w:p>
    <w:p w14:paraId="1BF6ECC2" w14:textId="77777777" w:rsidR="00891D96" w:rsidRDefault="00891D96" w:rsidP="00891D96"/>
    <w:p w14:paraId="6AE5907C" w14:textId="77777777" w:rsidR="00891D96" w:rsidRPr="0038380C" w:rsidRDefault="00891D96" w:rsidP="00891D96"/>
    <w:p w14:paraId="03E4E63A" w14:textId="77777777" w:rsidR="00891D96" w:rsidRDefault="00891D96" w:rsidP="00891D96">
      <w:pPr>
        <w:numPr>
          <w:ilvl w:val="0"/>
          <w:numId w:val="14"/>
        </w:numPr>
      </w:pPr>
      <w:r w:rsidRPr="0038380C">
        <w:t>Law-</w:t>
      </w:r>
      <w:r>
        <w:t>__________</w:t>
      </w:r>
      <w:r w:rsidRPr="0038380C">
        <w:t>, Law-</w:t>
      </w:r>
      <w:r>
        <w:t>_______</w:t>
      </w:r>
    </w:p>
    <w:p w14:paraId="7F60F83D" w14:textId="77777777" w:rsidR="00891D96" w:rsidRDefault="00891D96" w:rsidP="00891D96"/>
    <w:p w14:paraId="46202CB4" w14:textId="77777777" w:rsidR="00891D96" w:rsidRPr="0038380C" w:rsidRDefault="00891D96" w:rsidP="00891D96"/>
    <w:p w14:paraId="5B5FC8A2" w14:textId="77777777" w:rsidR="00891D96" w:rsidRDefault="00891D96" w:rsidP="00891D96">
      <w:pPr>
        <w:numPr>
          <w:ilvl w:val="0"/>
          <w:numId w:val="14"/>
        </w:numPr>
      </w:pPr>
      <w:r w:rsidRPr="0038380C">
        <w:t>Law-</w:t>
      </w:r>
      <w:r>
        <w:t>_________</w:t>
      </w:r>
      <w:r w:rsidRPr="0038380C">
        <w:t xml:space="preserve">, </w:t>
      </w:r>
      <w:r>
        <w:t>______</w:t>
      </w:r>
      <w:r w:rsidRPr="0038380C">
        <w:t xml:space="preserve"> Law-</w:t>
      </w:r>
      <w:r>
        <w:t>___________</w:t>
      </w:r>
    </w:p>
    <w:p w14:paraId="04A0E77D" w14:textId="77777777" w:rsidR="00891D96" w:rsidRDefault="00891D96" w:rsidP="00891D96"/>
    <w:p w14:paraId="2BDD6AD2" w14:textId="77777777" w:rsidR="00891D96" w:rsidRPr="0038380C" w:rsidRDefault="00891D96" w:rsidP="00891D96"/>
    <w:p w14:paraId="6969289D" w14:textId="6857CDE8" w:rsidR="006B6BA6" w:rsidRPr="006B6BA6" w:rsidRDefault="00891D96" w:rsidP="00891D96">
      <w:r w:rsidRPr="0038380C">
        <w:t>Law-</w:t>
      </w:r>
      <w:r>
        <w:t>_______</w:t>
      </w:r>
      <w:r w:rsidRPr="0038380C">
        <w:t xml:space="preserve">, </w:t>
      </w:r>
      <w:r>
        <w:t>_______</w:t>
      </w:r>
      <w:r w:rsidRPr="0038380C">
        <w:t xml:space="preserve"> Law-</w:t>
      </w:r>
      <w:r>
        <w:t>____________</w:t>
      </w:r>
      <w:bookmarkStart w:id="0" w:name="_GoBack"/>
      <w:bookmarkEnd w:id="0"/>
    </w:p>
    <w:sectPr w:rsidR="006B6BA6" w:rsidRPr="006B6BA6" w:rsidSect="00A34A9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6C41"/>
    <w:multiLevelType w:val="hybridMultilevel"/>
    <w:tmpl w:val="A3FEEE82"/>
    <w:lvl w:ilvl="0" w:tplc="89BA20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12A8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6294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21C68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B443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E89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0290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C2BC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5262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4FD47E9"/>
    <w:multiLevelType w:val="hybridMultilevel"/>
    <w:tmpl w:val="D062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13BEA"/>
    <w:multiLevelType w:val="hybridMultilevel"/>
    <w:tmpl w:val="9A3A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6245B"/>
    <w:multiLevelType w:val="hybridMultilevel"/>
    <w:tmpl w:val="60E81982"/>
    <w:lvl w:ilvl="0" w:tplc="A9D042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97453"/>
    <w:multiLevelType w:val="hybridMultilevel"/>
    <w:tmpl w:val="E18EC5F2"/>
    <w:lvl w:ilvl="0" w:tplc="8398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2E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000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CA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6DF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EA5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4EB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64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644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2131F"/>
    <w:multiLevelType w:val="hybridMultilevel"/>
    <w:tmpl w:val="3FC61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8223F6"/>
    <w:multiLevelType w:val="hybridMultilevel"/>
    <w:tmpl w:val="9DD435D0"/>
    <w:lvl w:ilvl="0" w:tplc="C2DA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60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8B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AB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8C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206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A2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A4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89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3B56DE"/>
    <w:multiLevelType w:val="hybridMultilevel"/>
    <w:tmpl w:val="94F27B00"/>
    <w:lvl w:ilvl="0" w:tplc="D5ACC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12A8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6294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21C68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B443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E89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0290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C2BC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5262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F4D79F7"/>
    <w:multiLevelType w:val="hybridMultilevel"/>
    <w:tmpl w:val="A2AC09FE"/>
    <w:lvl w:ilvl="0" w:tplc="CC686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F421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86B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C1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40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6B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1EE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03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82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4124FD"/>
    <w:multiLevelType w:val="hybridMultilevel"/>
    <w:tmpl w:val="4FFE406C"/>
    <w:lvl w:ilvl="0" w:tplc="D7DC8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CF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23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2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22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E4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C2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4B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05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526609"/>
    <w:multiLevelType w:val="hybridMultilevel"/>
    <w:tmpl w:val="0DC24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B7505"/>
    <w:multiLevelType w:val="hybridMultilevel"/>
    <w:tmpl w:val="2DD47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3564DA"/>
    <w:multiLevelType w:val="hybridMultilevel"/>
    <w:tmpl w:val="74A6678E"/>
    <w:lvl w:ilvl="0" w:tplc="0D06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3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82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27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EC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26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E1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25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8F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682DA0"/>
    <w:multiLevelType w:val="hybridMultilevel"/>
    <w:tmpl w:val="D5F83B7C"/>
    <w:lvl w:ilvl="0" w:tplc="22544A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5"/>
  </w:num>
  <w:num w:numId="8">
    <w:abstractNumId w:val="13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94"/>
    <w:rsid w:val="001943E4"/>
    <w:rsid w:val="00207925"/>
    <w:rsid w:val="00280936"/>
    <w:rsid w:val="005C7C05"/>
    <w:rsid w:val="006B6BA6"/>
    <w:rsid w:val="00793379"/>
    <w:rsid w:val="008650B6"/>
    <w:rsid w:val="00891D96"/>
    <w:rsid w:val="009C183F"/>
    <w:rsid w:val="00A34A94"/>
    <w:rsid w:val="00AB74C0"/>
    <w:rsid w:val="00E9446D"/>
    <w:rsid w:val="00F4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B4FB"/>
  <w15:chartTrackingRefBased/>
  <w15:docId w15:val="{A3BF8097-BCEA-0043-BB96-D8E85D17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3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4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24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0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9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60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68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6</cp:revision>
  <dcterms:created xsi:type="dcterms:W3CDTF">2018-08-20T18:29:00Z</dcterms:created>
  <dcterms:modified xsi:type="dcterms:W3CDTF">2018-11-15T19:45:00Z</dcterms:modified>
</cp:coreProperties>
</file>