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4E27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3F790D07" w14:textId="77777777" w:rsidR="005C7C05" w:rsidRPr="001B236D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 xml:space="preserve">3: Free </w:t>
      </w:r>
      <w:proofErr w:type="gramStart"/>
      <w:r>
        <w:rPr>
          <w:rFonts w:ascii="Calibri" w:hAnsi="Calibri" w:cs="Helvetica"/>
          <w:b/>
          <w:bCs/>
          <w:color w:val="000000"/>
        </w:rPr>
        <w:t>From</w:t>
      </w:r>
      <w:proofErr w:type="gramEnd"/>
      <w:r>
        <w:rPr>
          <w:rFonts w:ascii="Calibri" w:hAnsi="Calibri" w:cs="Helvetica"/>
          <w:b/>
          <w:bCs/>
          <w:color w:val="000000"/>
        </w:rPr>
        <w:t xml:space="preserve"> My Past</w:t>
      </w:r>
    </w:p>
    <w:p w14:paraId="21F59DBC" w14:textId="77777777" w:rsidR="005C7C05" w:rsidRPr="001B236D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1:11-24</w:t>
      </w:r>
    </w:p>
    <w:p w14:paraId="66B1071E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06AF13A" w14:textId="77777777" w:rsidR="005C7C05" w:rsidRPr="00793379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3379">
        <w:rPr>
          <w:rFonts w:ascii="Calibri" w:hAnsi="Calibri" w:cs="Helvetica"/>
          <w:bCs/>
          <w:color w:val="000000"/>
        </w:rPr>
        <w:t xml:space="preserve">Paul’s Point: You couldn’t make up the </w:t>
      </w:r>
      <w:r>
        <w:rPr>
          <w:rFonts w:ascii="Calibri" w:hAnsi="Calibri" w:cs="Helvetica"/>
          <w:bCs/>
          <w:color w:val="000000"/>
        </w:rPr>
        <w:t>__________</w:t>
      </w:r>
      <w:r w:rsidRPr="00793379">
        <w:rPr>
          <w:rFonts w:ascii="Calibri" w:hAnsi="Calibri" w:cs="Helvetica"/>
          <w:bCs/>
          <w:color w:val="000000"/>
        </w:rPr>
        <w:t xml:space="preserve">, even if you </w:t>
      </w:r>
      <w:r>
        <w:rPr>
          <w:rFonts w:ascii="Calibri" w:hAnsi="Calibri" w:cs="Helvetica"/>
          <w:bCs/>
          <w:color w:val="000000"/>
        </w:rPr>
        <w:t>__________</w:t>
      </w:r>
      <w:r w:rsidRPr="00793379">
        <w:rPr>
          <w:rFonts w:ascii="Calibri" w:hAnsi="Calibri" w:cs="Helvetica"/>
          <w:bCs/>
          <w:color w:val="000000"/>
        </w:rPr>
        <w:t>! (vs. 11-12)</w:t>
      </w:r>
    </w:p>
    <w:p w14:paraId="11B5040E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695996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9EBACA" w14:textId="77777777" w:rsidR="005C7C05" w:rsidRPr="00793379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070B56B" w14:textId="77777777" w:rsidR="005C7C05" w:rsidRDefault="005C7C05" w:rsidP="005C7C0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3379">
        <w:rPr>
          <w:rFonts w:ascii="Calibri" w:hAnsi="Calibri" w:cs="Helvetica"/>
          <w:bCs/>
          <w:color w:val="000000"/>
        </w:rPr>
        <w:t xml:space="preserve">Our </w:t>
      </w:r>
      <w:r>
        <w:rPr>
          <w:rFonts w:ascii="Calibri" w:hAnsi="Calibri" w:cs="Helvetica"/>
          <w:bCs/>
          <w:color w:val="000000"/>
        </w:rPr>
        <w:t>_________</w:t>
      </w:r>
      <w:r w:rsidRPr="00793379">
        <w:rPr>
          <w:rFonts w:ascii="Calibri" w:hAnsi="Calibri" w:cs="Helvetica"/>
          <w:bCs/>
          <w:color w:val="000000"/>
        </w:rPr>
        <w:t xml:space="preserve"> is too </w:t>
      </w:r>
      <w:r>
        <w:rPr>
          <w:rFonts w:ascii="Calibri" w:hAnsi="Calibri" w:cs="Helvetica"/>
          <w:bCs/>
          <w:color w:val="000000"/>
        </w:rPr>
        <w:t>___________</w:t>
      </w:r>
      <w:r w:rsidRPr="0079337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793379">
        <w:rPr>
          <w:rFonts w:ascii="Calibri" w:hAnsi="Calibri" w:cs="Helvetica"/>
          <w:bCs/>
          <w:color w:val="000000"/>
        </w:rPr>
        <w:t>(vs. 13-14)</w:t>
      </w:r>
    </w:p>
    <w:p w14:paraId="5EECA223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14F181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81C512" w14:textId="77777777" w:rsidR="005C7C05" w:rsidRDefault="005C7C05" w:rsidP="005C7C0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</w:t>
      </w:r>
      <w:r w:rsidRPr="00793379">
        <w:rPr>
          <w:rFonts w:ascii="Calibri" w:hAnsi="Calibri" w:cs="Helvetica"/>
          <w:bCs/>
          <w:color w:val="000000"/>
        </w:rPr>
        <w:t xml:space="preserve"> Story</w:t>
      </w:r>
    </w:p>
    <w:p w14:paraId="427209E6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F28589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F9AF77" w14:textId="77777777" w:rsidR="005C7C05" w:rsidRDefault="005C7C05" w:rsidP="005C7C0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</w:t>
      </w:r>
      <w:r w:rsidRPr="00793379">
        <w:rPr>
          <w:rFonts w:ascii="Calibri" w:hAnsi="Calibri" w:cs="Helvetica"/>
          <w:bCs/>
          <w:color w:val="000000"/>
        </w:rPr>
        <w:t xml:space="preserve"> Story</w:t>
      </w:r>
    </w:p>
    <w:p w14:paraId="32CD21C7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9595F4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FA67022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288E8F" w14:textId="77777777" w:rsidR="005C7C05" w:rsidRDefault="005C7C05" w:rsidP="005C7C0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3379">
        <w:rPr>
          <w:rFonts w:ascii="Calibri" w:hAnsi="Calibri" w:cs="Helvetica"/>
          <w:bCs/>
          <w:color w:val="000000"/>
        </w:rPr>
        <w:t xml:space="preserve">Our </w:t>
      </w:r>
      <w:r>
        <w:rPr>
          <w:rFonts w:ascii="Calibri" w:hAnsi="Calibri" w:cs="Helvetica"/>
          <w:bCs/>
          <w:color w:val="000000"/>
        </w:rPr>
        <w:t>______________</w:t>
      </w:r>
      <w:r w:rsidRPr="00793379">
        <w:rPr>
          <w:rFonts w:ascii="Calibri" w:hAnsi="Calibri" w:cs="Helvetica"/>
          <w:bCs/>
          <w:color w:val="000000"/>
        </w:rPr>
        <w:t xml:space="preserve"> is too </w:t>
      </w:r>
      <w:r>
        <w:rPr>
          <w:rFonts w:ascii="Calibri" w:hAnsi="Calibri" w:cs="Helvetica"/>
          <w:bCs/>
          <w:color w:val="000000"/>
        </w:rPr>
        <w:t>_______________</w:t>
      </w:r>
      <w:r w:rsidRPr="00793379">
        <w:rPr>
          <w:rFonts w:ascii="Calibri" w:hAnsi="Calibri" w:cs="Helvetica"/>
          <w:bCs/>
          <w:color w:val="000000"/>
        </w:rPr>
        <w:t xml:space="preserve"> (vs. 15-17)</w:t>
      </w:r>
    </w:p>
    <w:p w14:paraId="01F1FC5D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B6B2B5D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6B75BE" w14:textId="77777777" w:rsidR="005C7C05" w:rsidRDefault="005C7C05" w:rsidP="005C7C0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</w:t>
      </w:r>
      <w:r w:rsidRPr="00793379">
        <w:rPr>
          <w:rFonts w:ascii="Calibri" w:hAnsi="Calibri" w:cs="Helvetica"/>
          <w:bCs/>
          <w:color w:val="000000"/>
        </w:rPr>
        <w:t xml:space="preserve"> conversion</w:t>
      </w:r>
    </w:p>
    <w:p w14:paraId="4A90B42B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5CADAA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A7F16A4" w14:textId="77777777" w:rsidR="005C7C05" w:rsidRDefault="005C7C05" w:rsidP="005C7C0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</w:t>
      </w:r>
      <w:r w:rsidRPr="00793379">
        <w:rPr>
          <w:rFonts w:ascii="Calibri" w:hAnsi="Calibri" w:cs="Helvetica"/>
          <w:bCs/>
          <w:color w:val="000000"/>
        </w:rPr>
        <w:t xml:space="preserve"> conversion</w:t>
      </w:r>
    </w:p>
    <w:p w14:paraId="78948125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42B541C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46B720" w14:textId="77777777" w:rsidR="005C7C05" w:rsidRPr="00087431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EC1154" w14:textId="77777777" w:rsidR="005C7C05" w:rsidRPr="00793379" w:rsidRDefault="005C7C05" w:rsidP="005C7C0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3379">
        <w:rPr>
          <w:rFonts w:ascii="Calibri" w:hAnsi="Calibri" w:cs="Helvetica"/>
          <w:bCs/>
          <w:color w:val="000000"/>
        </w:rPr>
        <w:t xml:space="preserve">Our </w:t>
      </w:r>
      <w:r>
        <w:rPr>
          <w:rFonts w:ascii="Calibri" w:hAnsi="Calibri" w:cs="Helvetica"/>
          <w:bCs/>
          <w:color w:val="000000"/>
        </w:rPr>
        <w:t>________</w:t>
      </w:r>
      <w:r w:rsidRPr="00793379">
        <w:rPr>
          <w:rFonts w:ascii="Calibri" w:hAnsi="Calibri" w:cs="Helvetica"/>
          <w:bCs/>
          <w:color w:val="000000"/>
        </w:rPr>
        <w:t xml:space="preserve"> is too </w:t>
      </w:r>
      <w:r>
        <w:rPr>
          <w:rFonts w:ascii="Calibri" w:hAnsi="Calibri" w:cs="Helvetica"/>
          <w:bCs/>
          <w:color w:val="000000"/>
        </w:rPr>
        <w:t>_____________</w:t>
      </w:r>
      <w:r w:rsidRPr="0079337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793379">
        <w:rPr>
          <w:rFonts w:ascii="Calibri" w:hAnsi="Calibri" w:cs="Helvetica"/>
          <w:bCs/>
          <w:color w:val="000000"/>
        </w:rPr>
        <w:t>(vs. 18-24)</w:t>
      </w:r>
    </w:p>
    <w:p w14:paraId="6761A106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6B5765" w14:textId="77777777" w:rsidR="005C7C05" w:rsidRDefault="005C7C05" w:rsidP="005C7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</w:p>
    <w:p w14:paraId="257CE1A3" w14:textId="4C7BB979" w:rsidR="00E9446D" w:rsidRDefault="00E9446D"/>
    <w:p w14:paraId="4187458D" w14:textId="7D840FF4" w:rsidR="005C7C05" w:rsidRDefault="005C7C05"/>
    <w:p w14:paraId="15A757E7" w14:textId="77777777" w:rsidR="005C7C05" w:rsidRPr="00087431" w:rsidRDefault="005C7C05" w:rsidP="005C7C05">
      <w:pPr>
        <w:jc w:val="center"/>
        <w:rPr>
          <w:rFonts w:ascii="Calibri" w:hAnsi="Calibri" w:cs="Helvetica"/>
          <w:b/>
          <w:bCs/>
          <w:color w:val="000000"/>
        </w:rPr>
      </w:pPr>
      <w:r w:rsidRPr="00087431">
        <w:rPr>
          <w:rFonts w:ascii="Calibri" w:hAnsi="Calibri" w:cs="Helvetica"/>
          <w:b/>
          <w:bCs/>
          <w:color w:val="000000"/>
        </w:rPr>
        <w:t>Timeline of Paul’s Life:</w:t>
      </w:r>
    </w:p>
    <w:p w14:paraId="4FE40232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79352ABA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Eternity Past</w:t>
      </w:r>
    </w:p>
    <w:p w14:paraId="07B5175D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“set apart…called by his grace” </w:t>
      </w:r>
    </w:p>
    <w:p w14:paraId="494DEC94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Passage: Galatians 1:15</w:t>
      </w:r>
    </w:p>
    <w:p w14:paraId="4D79C088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52DC0848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 xml:space="preserve">Date: 5 BC-5 </w:t>
      </w:r>
      <w:proofErr w:type="gramStart"/>
      <w:r w:rsidRPr="00087431">
        <w:rPr>
          <w:rFonts w:ascii="Calibri" w:hAnsi="Calibri" w:cs="Helvetica"/>
          <w:b/>
          <w:bCs/>
          <w:i/>
          <w:color w:val="000000"/>
          <w:sz w:val="22"/>
        </w:rPr>
        <w:t>AD</w:t>
      </w:r>
      <w:proofErr w:type="gramEnd"/>
      <w:r w:rsidRPr="00087431">
        <w:rPr>
          <w:rFonts w:ascii="Calibri" w:hAnsi="Calibri" w:cs="Helvetica"/>
          <w:b/>
          <w:bCs/>
          <w:i/>
          <w:color w:val="000000"/>
          <w:sz w:val="22"/>
        </w:rPr>
        <w:t xml:space="preserve"> (date not certain)</w:t>
      </w:r>
    </w:p>
    <w:p w14:paraId="5E369B0E" w14:textId="77777777" w:rsidR="005C7C05" w:rsidRPr="00087431" w:rsidRDefault="005C7C05" w:rsidP="005C7C05">
      <w:pPr>
        <w:ind w:firstLine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was born </w:t>
      </w:r>
    </w:p>
    <w:p w14:paraId="6FE74D50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12"/>
        </w:rPr>
      </w:pPr>
    </w:p>
    <w:p w14:paraId="178DDF1D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20-33</w:t>
      </w:r>
    </w:p>
    <w:p w14:paraId="38B5287D" w14:textId="39FB51FB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advancing in Judaism </w:t>
      </w:r>
      <w:r w:rsidRPr="00087431">
        <w:rPr>
          <w:rFonts w:ascii="Calibri" w:hAnsi="Calibri" w:cs="Helvetica"/>
          <w:bCs/>
          <w:color w:val="000000"/>
          <w:sz w:val="22"/>
        </w:rPr>
        <w:tab/>
      </w:r>
      <w:r>
        <w:rPr>
          <w:rFonts w:ascii="Calibri" w:hAnsi="Calibri" w:cs="Helvetica"/>
          <w:bCs/>
          <w:color w:val="000000"/>
          <w:sz w:val="22"/>
        </w:rPr>
        <w:br/>
      </w:r>
      <w:r w:rsidRPr="00087431">
        <w:rPr>
          <w:rFonts w:ascii="Calibri" w:hAnsi="Calibri" w:cs="Helvetica"/>
          <w:bCs/>
          <w:color w:val="000000"/>
          <w:sz w:val="22"/>
        </w:rPr>
        <w:t>Passage: Galatians 1:13-14</w:t>
      </w:r>
    </w:p>
    <w:p w14:paraId="18DF0BCB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12"/>
          <w:szCs w:val="12"/>
        </w:rPr>
      </w:pPr>
    </w:p>
    <w:p w14:paraId="3FD4300E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Early 33</w:t>
      </w:r>
    </w:p>
    <w:p w14:paraId="4A446399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Event: Paul violently persecuting the church of God</w:t>
      </w:r>
    </w:p>
    <w:p w14:paraId="3CADCE9B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Passages: Acts 7:54-8:3, Galatians 1:13</w:t>
      </w:r>
    </w:p>
    <w:p w14:paraId="72DBEAF8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79D2240D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Late 33</w:t>
      </w:r>
    </w:p>
    <w:p w14:paraId="0DBDFF96" w14:textId="7984CE24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saved on the Damascus Road </w:t>
      </w:r>
      <w:r>
        <w:rPr>
          <w:rFonts w:ascii="Calibri" w:hAnsi="Calibri" w:cs="Helvetica"/>
          <w:bCs/>
          <w:color w:val="000000"/>
          <w:sz w:val="22"/>
        </w:rPr>
        <w:br/>
      </w:r>
      <w:r w:rsidRPr="00087431">
        <w:rPr>
          <w:rFonts w:ascii="Calibri" w:hAnsi="Calibri" w:cs="Helvetica"/>
          <w:bCs/>
          <w:color w:val="000000"/>
          <w:sz w:val="22"/>
        </w:rPr>
        <w:t>Passages: Acts 9, Galatians 1:15-16</w:t>
      </w:r>
    </w:p>
    <w:p w14:paraId="4D02D085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00064C8C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34-37</w:t>
      </w:r>
    </w:p>
    <w:p w14:paraId="0CB33C41" w14:textId="76E5319D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ministers in Damascus/Arabia </w:t>
      </w:r>
      <w:r>
        <w:rPr>
          <w:rFonts w:ascii="Calibri" w:hAnsi="Calibri" w:cs="Helvetica"/>
          <w:bCs/>
          <w:color w:val="000000"/>
          <w:sz w:val="22"/>
        </w:rPr>
        <w:br/>
      </w:r>
      <w:r w:rsidRPr="00087431">
        <w:rPr>
          <w:rFonts w:ascii="Calibri" w:hAnsi="Calibri" w:cs="Helvetica"/>
          <w:bCs/>
          <w:color w:val="000000"/>
          <w:sz w:val="22"/>
        </w:rPr>
        <w:t>Passages: Acts 9:19-22, Galatians 1:17</w:t>
      </w:r>
    </w:p>
    <w:p w14:paraId="531B2F3A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54EFB29B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36</w:t>
      </w:r>
    </w:p>
    <w:p w14:paraId="0AA3D993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meets with Peter in Jerusalem </w:t>
      </w:r>
    </w:p>
    <w:p w14:paraId="4ADE9A25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Passages: Acts 9:26-30, Galatians 1:18-19</w:t>
      </w:r>
    </w:p>
    <w:p w14:paraId="58CC4AB1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305A4C8E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37-45</w:t>
      </w:r>
    </w:p>
    <w:p w14:paraId="1337BEC7" w14:textId="51AD3BA9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 ministers in Syria/Tarsus/Cilicia </w:t>
      </w:r>
      <w:r>
        <w:rPr>
          <w:rFonts w:ascii="Calibri" w:hAnsi="Calibri" w:cs="Helvetica"/>
          <w:bCs/>
          <w:color w:val="000000"/>
          <w:sz w:val="22"/>
        </w:rPr>
        <w:br/>
      </w:r>
      <w:bookmarkStart w:id="0" w:name="_GoBack"/>
      <w:bookmarkEnd w:id="0"/>
      <w:r w:rsidRPr="00087431">
        <w:rPr>
          <w:rFonts w:ascii="Calibri" w:hAnsi="Calibri" w:cs="Helvetica"/>
          <w:bCs/>
          <w:color w:val="000000"/>
          <w:sz w:val="22"/>
        </w:rPr>
        <w:t>Passages: Acts 9:30, Galatians 1:21</w:t>
      </w:r>
    </w:p>
    <w:p w14:paraId="5C9E8DF1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49B8327D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46</w:t>
      </w:r>
    </w:p>
    <w:p w14:paraId="3A75BA61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 xml:space="preserve">Event: Paul’s Second Visit to Jerusalem </w:t>
      </w:r>
    </w:p>
    <w:p w14:paraId="517BF454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Passages: Acts 11:27-30, Galatians 2:1-10</w:t>
      </w:r>
    </w:p>
    <w:p w14:paraId="1B59133C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43439AAC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46-47</w:t>
      </w:r>
    </w:p>
    <w:p w14:paraId="139182F7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Event: Paul’s first missionary journey—plants churches in Galatia</w:t>
      </w:r>
    </w:p>
    <w:p w14:paraId="505A0656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Passage: Acts 13:4-14:26</w:t>
      </w:r>
    </w:p>
    <w:p w14:paraId="28B1EB75" w14:textId="77777777" w:rsidR="005C7C05" w:rsidRPr="00087431" w:rsidRDefault="005C7C05" w:rsidP="005C7C05">
      <w:pPr>
        <w:rPr>
          <w:rFonts w:ascii="Calibri" w:hAnsi="Calibri" w:cs="Helvetica"/>
          <w:bCs/>
          <w:color w:val="000000"/>
          <w:sz w:val="8"/>
          <w:szCs w:val="8"/>
        </w:rPr>
      </w:pPr>
    </w:p>
    <w:p w14:paraId="4CA2B5A7" w14:textId="77777777" w:rsidR="005C7C05" w:rsidRPr="00087431" w:rsidRDefault="005C7C05" w:rsidP="005C7C05">
      <w:pPr>
        <w:rPr>
          <w:rFonts w:ascii="Calibri" w:hAnsi="Calibri" w:cs="Helvetica"/>
          <w:b/>
          <w:bCs/>
          <w:i/>
          <w:color w:val="000000"/>
          <w:sz w:val="22"/>
        </w:rPr>
      </w:pPr>
      <w:r w:rsidRPr="00087431">
        <w:rPr>
          <w:rFonts w:ascii="Calibri" w:hAnsi="Calibri" w:cs="Helvetica"/>
          <w:b/>
          <w:bCs/>
          <w:i/>
          <w:color w:val="000000"/>
          <w:sz w:val="22"/>
        </w:rPr>
        <w:t>Date: 48</w:t>
      </w:r>
    </w:p>
    <w:p w14:paraId="191FB2D1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Event: Paul writes Galatians</w:t>
      </w:r>
    </w:p>
    <w:p w14:paraId="701BCC06" w14:textId="77777777" w:rsidR="005C7C05" w:rsidRPr="00087431" w:rsidRDefault="005C7C05" w:rsidP="005C7C05">
      <w:pPr>
        <w:ind w:left="720"/>
        <w:rPr>
          <w:rFonts w:ascii="Calibri" w:hAnsi="Calibri" w:cs="Helvetica"/>
          <w:bCs/>
          <w:color w:val="000000"/>
          <w:sz w:val="22"/>
        </w:rPr>
      </w:pPr>
      <w:r w:rsidRPr="00087431">
        <w:rPr>
          <w:rFonts w:ascii="Calibri" w:hAnsi="Calibri" w:cs="Helvetica"/>
          <w:bCs/>
          <w:color w:val="000000"/>
          <w:sz w:val="22"/>
        </w:rPr>
        <w:t>Passage: Acts 14:28)</w:t>
      </w:r>
    </w:p>
    <w:p w14:paraId="756EE2AF" w14:textId="77777777" w:rsidR="005C7C05" w:rsidRPr="00087431" w:rsidRDefault="005C7C05" w:rsidP="005C7C05">
      <w:pPr>
        <w:jc w:val="right"/>
        <w:rPr>
          <w:i/>
          <w:sz w:val="16"/>
        </w:rPr>
      </w:pPr>
      <w:r w:rsidRPr="00087431">
        <w:rPr>
          <w:rFonts w:ascii="Calibri" w:hAnsi="Calibri" w:cs="Helvetica"/>
          <w:bCs/>
          <w:i/>
          <w:color w:val="000000"/>
          <w:sz w:val="16"/>
        </w:rPr>
        <w:t>*Source—</w:t>
      </w:r>
      <w:proofErr w:type="spellStart"/>
      <w:r w:rsidRPr="00087431">
        <w:rPr>
          <w:rFonts w:ascii="Calibri" w:hAnsi="Calibri" w:cs="Helvetica"/>
          <w:bCs/>
          <w:i/>
          <w:color w:val="000000"/>
          <w:sz w:val="16"/>
        </w:rPr>
        <w:t>ESV</w:t>
      </w:r>
      <w:proofErr w:type="spellEnd"/>
      <w:r w:rsidRPr="00087431">
        <w:rPr>
          <w:rFonts w:ascii="Calibri" w:hAnsi="Calibri" w:cs="Helvetica"/>
          <w:bCs/>
          <w:i/>
          <w:color w:val="000000"/>
          <w:sz w:val="16"/>
        </w:rPr>
        <w:t xml:space="preserve"> Study Bible</w:t>
      </w:r>
    </w:p>
    <w:p w14:paraId="4E650CC2" w14:textId="77777777" w:rsidR="005C7C05" w:rsidRDefault="005C7C05"/>
    <w:sectPr w:rsidR="005C7C05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5C7C05"/>
    <w:rsid w:val="00793379"/>
    <w:rsid w:val="008650B6"/>
    <w:rsid w:val="00A34A94"/>
    <w:rsid w:val="00AB74C0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A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2018-08-20T18:29:00Z</dcterms:created>
  <dcterms:modified xsi:type="dcterms:W3CDTF">2018-08-22T19:20:00Z</dcterms:modified>
</cp:coreProperties>
</file>